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903" w:rsidP="4A201168" w:rsidRDefault="0B8800E9" w14:paraId="617B49F4" w14:textId="6F60339A">
      <w:pPr>
        <w:spacing w:after="0"/>
        <w:jc w:val="center"/>
        <w:rPr>
          <w:rFonts w:ascii="Arial" w:hAnsi="Arial" w:eastAsia="Arial" w:cs="Arial"/>
          <w:color w:val="auto" w:themeColor="text1"/>
          <w:sz w:val="28"/>
          <w:szCs w:val="28"/>
        </w:rPr>
      </w:pPr>
      <w:r w:rsidRPr="4A201168" w:rsidR="0B8800E9">
        <w:rPr>
          <w:rFonts w:ascii="Arial" w:hAnsi="Arial" w:eastAsia="Arial" w:cs="Arial"/>
          <w:color w:val="auto"/>
          <w:sz w:val="28"/>
          <w:szCs w:val="28"/>
        </w:rPr>
        <w:t>DEBBIE’S DANCE COMPANY</w:t>
      </w:r>
    </w:p>
    <w:p w:rsidR="00586903" w:rsidP="4A201168" w:rsidRDefault="0B8800E9" w14:paraId="7E3DDF16" w14:textId="480E2FE6">
      <w:pPr>
        <w:spacing w:after="0"/>
        <w:jc w:val="center"/>
        <w:rPr>
          <w:rFonts w:ascii="Arial" w:hAnsi="Arial" w:eastAsia="Arial" w:cs="Arial"/>
          <w:color w:val="auto" w:themeColor="text1"/>
          <w:sz w:val="28"/>
          <w:szCs w:val="28"/>
        </w:rPr>
      </w:pPr>
      <w:r w:rsidRPr="4A201168" w:rsidR="0B8800E9">
        <w:rPr>
          <w:rFonts w:ascii="Arial" w:hAnsi="Arial" w:eastAsia="Arial" w:cs="Arial"/>
          <w:color w:val="auto"/>
          <w:sz w:val="28"/>
          <w:szCs w:val="28"/>
        </w:rPr>
        <w:t>11570 San Jose Blvd., Suite 10</w:t>
      </w:r>
    </w:p>
    <w:p w:rsidR="00586903" w:rsidP="4A201168" w:rsidRDefault="0B8800E9" w14:paraId="50FE4C8D" w14:textId="4135F850">
      <w:pPr>
        <w:spacing w:after="0"/>
        <w:jc w:val="center"/>
        <w:rPr>
          <w:rFonts w:ascii="Arial" w:hAnsi="Arial" w:eastAsia="Arial" w:cs="Arial"/>
          <w:color w:val="auto" w:themeColor="text1"/>
          <w:sz w:val="28"/>
          <w:szCs w:val="28"/>
        </w:rPr>
      </w:pPr>
      <w:r w:rsidRPr="4A201168" w:rsidR="0B8800E9">
        <w:rPr>
          <w:rFonts w:ascii="Arial" w:hAnsi="Arial" w:eastAsia="Arial" w:cs="Arial"/>
          <w:color w:val="auto"/>
          <w:sz w:val="28"/>
          <w:szCs w:val="28"/>
        </w:rPr>
        <w:t>Jacksonville, FL 32223</w:t>
      </w:r>
    </w:p>
    <w:p w:rsidR="00586903" w:rsidP="4A201168" w:rsidRDefault="0B8800E9" w14:paraId="09FC7B64" w14:textId="3CD125C6">
      <w:pPr>
        <w:spacing w:after="0"/>
        <w:jc w:val="center"/>
        <w:rPr>
          <w:rFonts w:ascii="Arial" w:hAnsi="Arial" w:eastAsia="Arial" w:cs="Arial"/>
          <w:color w:val="auto" w:themeColor="text1"/>
          <w:sz w:val="28"/>
          <w:szCs w:val="28"/>
        </w:rPr>
      </w:pPr>
      <w:r w:rsidRPr="4A201168" w:rsidR="0B8800E9">
        <w:rPr>
          <w:rFonts w:ascii="Arial" w:hAnsi="Arial" w:eastAsia="Arial" w:cs="Arial"/>
          <w:color w:val="auto"/>
          <w:sz w:val="28"/>
          <w:szCs w:val="28"/>
        </w:rPr>
        <w:t xml:space="preserve">904/268-1410 </w:t>
      </w:r>
      <w:hyperlink r:id="R7be9496a266b485b">
        <w:r w:rsidRPr="4A201168" w:rsidR="0B8800E9">
          <w:rPr>
            <w:rStyle w:val="Hyperlink"/>
            <w:rFonts w:ascii="Arial" w:hAnsi="Arial" w:eastAsia="Arial" w:cs="Arial"/>
            <w:color w:val="auto"/>
            <w:sz w:val="28"/>
            <w:szCs w:val="28"/>
          </w:rPr>
          <w:t>www.debbiesdanceco.com</w:t>
        </w:r>
      </w:hyperlink>
    </w:p>
    <w:p w:rsidR="00586903" w:rsidP="40D4B50B" w:rsidRDefault="589A594A" w14:paraId="6C38987E" w14:textId="57DE559F">
      <w:pPr>
        <w:spacing w:after="0"/>
        <w:rPr>
          <w:rFonts w:ascii="Comic Sans MS" w:hAnsi="Comic Sans MS" w:eastAsia="Comic Sans MS" w:cs="Comic Sans MS"/>
          <w:color w:val="auto" w:themeColor="text1"/>
        </w:rPr>
      </w:pPr>
      <w:r w:rsidRPr="40D4B50B" w:rsidR="589A594A">
        <w:rPr>
          <w:rFonts w:ascii="Comic Sans MS" w:hAnsi="Comic Sans MS" w:eastAsia="Comic Sans MS" w:cs="Comic Sans MS"/>
          <w:color w:val="auto"/>
        </w:rPr>
        <w:t xml:space="preserve">The staff at Debbie’s Dance Company is </w:t>
      </w:r>
      <w:r w:rsidRPr="40D4B50B" w:rsidR="589A594A">
        <w:rPr>
          <w:rFonts w:ascii="Comic Sans MS" w:hAnsi="Comic Sans MS" w:eastAsia="Comic Sans MS" w:cs="Comic Sans MS"/>
          <w:color w:val="auto"/>
        </w:rPr>
        <w:t>very excited</w:t>
      </w:r>
      <w:r w:rsidRPr="40D4B50B" w:rsidR="589A594A">
        <w:rPr>
          <w:rFonts w:ascii="Comic Sans MS" w:hAnsi="Comic Sans MS" w:eastAsia="Comic Sans MS" w:cs="Comic Sans MS"/>
          <w:color w:val="auto"/>
        </w:rPr>
        <w:t xml:space="preserve"> to begin classes during Extended Day at Patriot Oaks Academy</w:t>
      </w:r>
      <w:r w:rsidRPr="40D4B50B" w:rsidR="589A594A">
        <w:rPr>
          <w:rFonts w:ascii="Comic Sans MS" w:hAnsi="Comic Sans MS" w:eastAsia="Comic Sans MS" w:cs="Comic Sans MS"/>
          <w:color w:val="auto"/>
        </w:rPr>
        <w:t xml:space="preserve">.  </w:t>
      </w:r>
      <w:r w:rsidRPr="40D4B50B" w:rsidR="589A594A">
        <w:rPr>
          <w:rFonts w:ascii="Comic Sans MS" w:hAnsi="Comic Sans MS" w:eastAsia="Comic Sans MS" w:cs="Comic Sans MS"/>
          <w:b w:val="1"/>
          <w:bCs w:val="1"/>
          <w:color w:val="auto"/>
          <w:u w:val="single"/>
        </w:rPr>
        <w:t xml:space="preserve">CLASSES WILL BEGIN Thursday September </w:t>
      </w:r>
      <w:r w:rsidRPr="40D4B50B" w:rsidR="34D89825">
        <w:rPr>
          <w:rFonts w:ascii="Comic Sans MS" w:hAnsi="Comic Sans MS" w:eastAsia="Comic Sans MS" w:cs="Comic Sans MS"/>
          <w:b w:val="1"/>
          <w:bCs w:val="1"/>
          <w:color w:val="auto"/>
          <w:u w:val="single"/>
        </w:rPr>
        <w:t>4</w:t>
      </w:r>
      <w:r w:rsidRPr="40D4B50B" w:rsidR="589A594A">
        <w:rPr>
          <w:rFonts w:ascii="Comic Sans MS" w:hAnsi="Comic Sans MS" w:eastAsia="Comic Sans MS" w:cs="Comic Sans MS"/>
          <w:b w:val="1"/>
          <w:bCs w:val="1"/>
          <w:color w:val="auto"/>
          <w:u w:val="single"/>
        </w:rPr>
        <w:t>,202</w:t>
      </w:r>
      <w:r w:rsidRPr="40D4B50B" w:rsidR="148BDE0E">
        <w:rPr>
          <w:rFonts w:ascii="Comic Sans MS" w:hAnsi="Comic Sans MS" w:eastAsia="Comic Sans MS" w:cs="Comic Sans MS"/>
          <w:b w:val="1"/>
          <w:bCs w:val="1"/>
          <w:color w:val="auto"/>
          <w:u w:val="single"/>
        </w:rPr>
        <w:t>5</w:t>
      </w:r>
      <w:r w:rsidRPr="40D4B50B" w:rsidR="589A594A">
        <w:rPr>
          <w:rFonts w:ascii="Comic Sans MS" w:hAnsi="Comic Sans MS" w:eastAsia="Comic Sans MS" w:cs="Comic Sans MS"/>
          <w:b w:val="1"/>
          <w:bCs w:val="1"/>
          <w:color w:val="auto"/>
          <w:u w:val="single"/>
        </w:rPr>
        <w:t xml:space="preserve">. </w:t>
      </w:r>
      <w:r w:rsidRPr="40D4B50B" w:rsidR="589A594A">
        <w:rPr>
          <w:rFonts w:ascii="Comic Sans MS" w:hAnsi="Comic Sans MS" w:eastAsia="Comic Sans MS" w:cs="Comic Sans MS"/>
          <w:color w:val="auto"/>
        </w:rPr>
        <w:t xml:space="preserve">We will be offering classes in Jazz/Hip-Hop on Thursdays @ </w:t>
      </w:r>
      <w:r w:rsidRPr="40D4B50B" w:rsidR="6B53F764">
        <w:rPr>
          <w:rFonts w:ascii="Comic Sans MS" w:hAnsi="Comic Sans MS" w:eastAsia="Comic Sans MS" w:cs="Comic Sans MS"/>
          <w:color w:val="auto"/>
        </w:rPr>
        <w:t>2:30</w:t>
      </w:r>
      <w:r w:rsidRPr="40D4B50B" w:rsidR="589A594A">
        <w:rPr>
          <w:rFonts w:ascii="Comic Sans MS" w:hAnsi="Comic Sans MS" w:eastAsia="Comic Sans MS" w:cs="Comic Sans MS"/>
          <w:color w:val="auto"/>
        </w:rPr>
        <w:t xml:space="preserve"> pm and Cheerleading Thursdays @ </w:t>
      </w:r>
      <w:r w:rsidRPr="40D4B50B" w:rsidR="1EFFDD2A">
        <w:rPr>
          <w:rFonts w:ascii="Comic Sans MS" w:hAnsi="Comic Sans MS" w:eastAsia="Comic Sans MS" w:cs="Comic Sans MS"/>
          <w:color w:val="auto"/>
        </w:rPr>
        <w:t>3:30</w:t>
      </w:r>
      <w:r w:rsidRPr="40D4B50B" w:rsidR="589A594A">
        <w:rPr>
          <w:rFonts w:ascii="Comic Sans MS" w:hAnsi="Comic Sans MS" w:eastAsia="Comic Sans MS" w:cs="Comic Sans MS"/>
          <w:color w:val="auto"/>
        </w:rPr>
        <w:t xml:space="preserve"> pm.</w:t>
      </w:r>
    </w:p>
    <w:p w:rsidR="00586903" w:rsidP="4A201168" w:rsidRDefault="0B8800E9" w14:paraId="6A9F5414" w14:textId="6B74A9EA">
      <w:pPr>
        <w:spacing w:after="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</w:rPr>
        <w:t xml:space="preserve"> 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Class fees are $14.00 per class. Classes will continue all year with a payment of due every 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11 weeks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. All Payments can be turned into the Dance 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Teacher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 or we also accept debit and credit cards on our website by clicking the make a payment widget or call us with your credit card information between 5-8pm. </w:t>
      </w:r>
    </w:p>
    <w:p w:rsidR="00586903" w:rsidP="4A201168" w:rsidRDefault="0B8800E9" w14:paraId="11E73CC0" w14:textId="74B2D436">
      <w:pPr>
        <w:spacing w:after="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</w:rPr>
        <w:t xml:space="preserve">We are excited to </w:t>
      </w:r>
      <w:r w:rsidRPr="4A201168" w:rsidR="0B8800E9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</w:rPr>
        <w:t>once again offer a performance</w:t>
      </w:r>
      <w:r w:rsidRPr="4A201168" w:rsidR="0B8800E9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</w:rPr>
        <w:t xml:space="preserve"> at the end of May. PLEASE TURN IN $60.00 FOR EACH CLASS BY OCTOBER 15</w:t>
      </w:r>
      <w:r w:rsidRPr="4A201168" w:rsidR="0B8800E9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  <w:vertAlign w:val="superscript"/>
        </w:rPr>
        <w:t>TH</w:t>
      </w:r>
      <w:r w:rsidRPr="4A201168" w:rsidR="0B8800E9">
        <w:rPr>
          <w:rFonts w:ascii="Comic Sans MS" w:hAnsi="Comic Sans MS" w:eastAsia="Comic Sans MS" w:cs="Comic Sans MS"/>
          <w:b w:val="1"/>
          <w:bCs w:val="1"/>
          <w:color w:val="auto"/>
          <w:sz w:val="24"/>
          <w:szCs w:val="24"/>
        </w:rPr>
        <w:t xml:space="preserve"> TO PARTICIPATE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 </w:t>
      </w:r>
    </w:p>
    <w:p w:rsidR="00586903" w:rsidP="4A201168" w:rsidRDefault="00586903" w14:paraId="07839178" w14:textId="7B817CF7">
      <w:pPr>
        <w:spacing w:afterAutospacing="on"/>
        <w:jc w:val="center"/>
        <w:rPr>
          <w:rFonts w:ascii="Comic Sans MS" w:hAnsi="Comic Sans MS" w:eastAsia="Comic Sans MS" w:cs="Comic Sans MS"/>
          <w:color w:val="auto" w:themeColor="text1"/>
          <w:u w:val="single"/>
        </w:rPr>
      </w:pPr>
    </w:p>
    <w:p w:rsidR="00586903" w:rsidP="4A201168" w:rsidRDefault="0B8800E9" w14:paraId="3260AE05" w14:textId="55B0559E">
      <w:pPr>
        <w:spacing w:after="0"/>
        <w:jc w:val="center"/>
        <w:rPr>
          <w:rFonts w:ascii="Comic Sans MS" w:hAnsi="Comic Sans MS" w:eastAsia="Comic Sans MS" w:cs="Comic Sans MS"/>
          <w:color w:val="auto" w:themeColor="text1"/>
        </w:rPr>
      </w:pPr>
      <w:r w:rsidRPr="4A201168" w:rsidR="0B8800E9">
        <w:rPr>
          <w:rFonts w:ascii="Comic Sans MS" w:hAnsi="Comic Sans MS" w:eastAsia="Comic Sans MS" w:cs="Comic Sans MS"/>
          <w:color w:val="auto"/>
          <w:u w:val="single"/>
        </w:rPr>
        <w:t>PAYMENT SCHEDULE (THURSDAY CLASSES)</w:t>
      </w:r>
    </w:p>
    <w:p w:rsidR="00586903" w:rsidP="4A201168" w:rsidRDefault="589A594A" w14:paraId="05C38AA3" w14:textId="2345DCC6">
      <w:pPr>
        <w:spacing w:after="0"/>
        <w:jc w:val="center"/>
        <w:rPr>
          <w:rFonts w:ascii="Comic Sans MS" w:hAnsi="Comic Sans MS" w:eastAsia="Comic Sans MS" w:cs="Comic Sans MS"/>
          <w:color w:val="auto" w:themeColor="text1"/>
          <w:u w:val="single"/>
        </w:rPr>
      </w:pP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$154.00 DUE 9/</w:t>
      </w:r>
      <w:r w:rsidRPr="4A201168" w:rsidR="7FB515A7">
        <w:rPr>
          <w:rFonts w:ascii="Comic Sans MS" w:hAnsi="Comic Sans MS" w:eastAsia="Comic Sans MS" w:cs="Comic Sans MS"/>
          <w:color w:val="auto"/>
          <w:u w:val="single"/>
        </w:rPr>
        <w:t>4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 FOR: 9/</w:t>
      </w:r>
      <w:r w:rsidRPr="4A201168" w:rsidR="344E1F30">
        <w:rPr>
          <w:rFonts w:ascii="Comic Sans MS" w:hAnsi="Comic Sans MS" w:eastAsia="Comic Sans MS" w:cs="Comic Sans MS"/>
          <w:color w:val="auto"/>
          <w:u w:val="single"/>
        </w:rPr>
        <w:t>4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9/1</w:t>
      </w:r>
      <w:r w:rsidRPr="4A201168" w:rsidR="279AD175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9/</w:t>
      </w:r>
      <w:r w:rsidRPr="4A201168" w:rsidR="439B17E6">
        <w:rPr>
          <w:rFonts w:ascii="Comic Sans MS" w:hAnsi="Comic Sans MS" w:eastAsia="Comic Sans MS" w:cs="Comic Sans MS"/>
          <w:color w:val="auto"/>
          <w:u w:val="single"/>
        </w:rPr>
        <w:t>18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9/</w:t>
      </w:r>
      <w:r w:rsidRPr="4A201168" w:rsidR="24E92FF9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2829148A">
        <w:rPr>
          <w:rFonts w:ascii="Comic Sans MS" w:hAnsi="Comic Sans MS" w:eastAsia="Comic Sans MS" w:cs="Comic Sans MS"/>
          <w:color w:val="auto"/>
          <w:u w:val="single"/>
        </w:rPr>
        <w:t>5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10/5, 10/</w:t>
      </w:r>
      <w:r w:rsidRPr="4A201168" w:rsidR="77D61690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10/</w:t>
      </w:r>
      <w:r w:rsidRPr="4A201168" w:rsidR="3628DB81">
        <w:rPr>
          <w:rFonts w:ascii="Comic Sans MS" w:hAnsi="Comic Sans MS" w:eastAsia="Comic Sans MS" w:cs="Comic Sans MS"/>
          <w:color w:val="auto"/>
          <w:u w:val="single"/>
        </w:rPr>
        <w:t>9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10/</w:t>
      </w:r>
      <w:r w:rsidRPr="4A201168" w:rsidR="1468615C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4E4FAB24">
        <w:rPr>
          <w:rFonts w:ascii="Comic Sans MS" w:hAnsi="Comic Sans MS" w:eastAsia="Comic Sans MS" w:cs="Comic Sans MS"/>
          <w:color w:val="auto"/>
          <w:u w:val="single"/>
        </w:rPr>
        <w:t>8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</w:t>
      </w:r>
      <w:r w:rsidRPr="4A201168" w:rsidR="505CDA95">
        <w:rPr>
          <w:rFonts w:ascii="Comic Sans MS" w:hAnsi="Comic Sans MS" w:eastAsia="Comic Sans MS" w:cs="Comic Sans MS"/>
          <w:color w:val="auto"/>
          <w:u w:val="single"/>
        </w:rPr>
        <w:t>0/2</w:t>
      </w:r>
      <w:r w:rsidRPr="4A201168" w:rsidR="0CF66169">
        <w:rPr>
          <w:rFonts w:ascii="Comic Sans MS" w:hAnsi="Comic Sans MS" w:eastAsia="Comic Sans MS" w:cs="Comic Sans MS"/>
          <w:color w:val="auto"/>
          <w:u w:val="single"/>
        </w:rPr>
        <w:t>3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</w:t>
      </w:r>
      <w:r w:rsidRPr="4A201168" w:rsidR="2D7899A9">
        <w:rPr>
          <w:rFonts w:ascii="Comic Sans MS" w:hAnsi="Comic Sans MS" w:eastAsia="Comic Sans MS" w:cs="Comic Sans MS"/>
          <w:color w:val="auto"/>
          <w:u w:val="single"/>
        </w:rPr>
        <w:t>0/3</w:t>
      </w:r>
      <w:r w:rsidRPr="4A201168" w:rsidR="0296101A">
        <w:rPr>
          <w:rFonts w:ascii="Comic Sans MS" w:hAnsi="Comic Sans MS" w:eastAsia="Comic Sans MS" w:cs="Comic Sans MS"/>
          <w:color w:val="auto"/>
          <w:u w:val="single"/>
        </w:rPr>
        <w:t>0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11/</w:t>
      </w:r>
      <w:r w:rsidRPr="4A201168" w:rsidR="7E409819">
        <w:rPr>
          <w:rFonts w:ascii="Comic Sans MS" w:hAnsi="Comic Sans MS" w:eastAsia="Comic Sans MS" w:cs="Comic Sans MS"/>
          <w:color w:val="auto"/>
          <w:u w:val="single"/>
        </w:rPr>
        <w:t>6</w:t>
      </w:r>
    </w:p>
    <w:p w:rsidR="00586903" w:rsidP="4A201168" w:rsidRDefault="589A594A" w14:paraId="767E7B37" w14:textId="1D7BF364">
      <w:pPr>
        <w:spacing w:after="0"/>
        <w:jc w:val="center"/>
        <w:rPr>
          <w:rFonts w:ascii="Comic Sans MS" w:hAnsi="Comic Sans MS" w:eastAsia="Comic Sans MS" w:cs="Comic Sans MS"/>
          <w:color w:val="auto" w:themeColor="text1"/>
          <w:u w:val="single"/>
        </w:rPr>
      </w:pP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$154.00 DUE 11/</w:t>
      </w:r>
      <w:r w:rsidRPr="4A201168" w:rsidR="21A75719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27CE6714">
        <w:rPr>
          <w:rFonts w:ascii="Comic Sans MS" w:hAnsi="Comic Sans MS" w:eastAsia="Comic Sans MS" w:cs="Comic Sans MS"/>
          <w:color w:val="auto"/>
          <w:u w:val="single"/>
        </w:rPr>
        <w:t>3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 FOR: 11/</w:t>
      </w:r>
      <w:r w:rsidRPr="4A201168" w:rsidR="1BD78B2C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3E606263">
        <w:rPr>
          <w:rFonts w:ascii="Comic Sans MS" w:hAnsi="Comic Sans MS" w:eastAsia="Comic Sans MS" w:cs="Comic Sans MS"/>
          <w:color w:val="auto"/>
          <w:u w:val="single"/>
        </w:rPr>
        <w:t>3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, </w:t>
      </w:r>
      <w:r w:rsidRPr="4A201168" w:rsidR="792860DB">
        <w:rPr>
          <w:rFonts w:ascii="Comic Sans MS" w:hAnsi="Comic Sans MS" w:eastAsia="Comic Sans MS" w:cs="Comic Sans MS"/>
          <w:color w:val="auto"/>
          <w:u w:val="single"/>
        </w:rPr>
        <w:t>11/2</w:t>
      </w:r>
      <w:r w:rsidRPr="4A201168" w:rsidR="7F5F037F">
        <w:rPr>
          <w:rFonts w:ascii="Comic Sans MS" w:hAnsi="Comic Sans MS" w:eastAsia="Comic Sans MS" w:cs="Comic Sans MS"/>
          <w:color w:val="auto"/>
          <w:u w:val="single"/>
        </w:rPr>
        <w:t>0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12/</w:t>
      </w:r>
      <w:r w:rsidRPr="4A201168" w:rsidR="5648A3E0">
        <w:rPr>
          <w:rFonts w:ascii="Comic Sans MS" w:hAnsi="Comic Sans MS" w:eastAsia="Comic Sans MS" w:cs="Comic Sans MS"/>
          <w:color w:val="auto"/>
          <w:u w:val="single"/>
        </w:rPr>
        <w:t>4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12/</w:t>
      </w:r>
      <w:r w:rsidRPr="4A201168" w:rsidR="1AAF07FE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08E23900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</w:t>
      </w:r>
      <w:r w:rsidRPr="4A201168" w:rsidR="18563504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/1</w:t>
      </w:r>
      <w:r w:rsidRPr="4A201168" w:rsidR="183595AB">
        <w:rPr>
          <w:rFonts w:ascii="Comic Sans MS" w:hAnsi="Comic Sans MS" w:eastAsia="Comic Sans MS" w:cs="Comic Sans MS"/>
          <w:color w:val="auto"/>
          <w:u w:val="single"/>
        </w:rPr>
        <w:t>8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1/</w:t>
      </w:r>
      <w:r w:rsidRPr="4A201168" w:rsidR="58354CB7">
        <w:rPr>
          <w:rFonts w:ascii="Comic Sans MS" w:hAnsi="Comic Sans MS" w:eastAsia="Comic Sans MS" w:cs="Comic Sans MS"/>
          <w:color w:val="auto"/>
          <w:u w:val="single"/>
        </w:rPr>
        <w:t>8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1/</w:t>
      </w:r>
      <w:r w:rsidRPr="4A201168" w:rsidR="26B9C043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49BB3631">
        <w:rPr>
          <w:rFonts w:ascii="Comic Sans MS" w:hAnsi="Comic Sans MS" w:eastAsia="Comic Sans MS" w:cs="Comic Sans MS"/>
          <w:color w:val="auto"/>
          <w:u w:val="single"/>
        </w:rPr>
        <w:t>5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, </w:t>
      </w:r>
      <w:r w:rsidRPr="4A201168" w:rsidR="599D9BB4">
        <w:rPr>
          <w:rFonts w:ascii="Comic Sans MS" w:hAnsi="Comic Sans MS" w:eastAsia="Comic Sans MS" w:cs="Comic Sans MS"/>
          <w:color w:val="auto"/>
          <w:u w:val="single"/>
        </w:rPr>
        <w:t>1/2</w:t>
      </w:r>
      <w:r w:rsidRPr="4A201168" w:rsidR="43519349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, </w:t>
      </w:r>
      <w:r w:rsidRPr="4A201168" w:rsidR="6F97A007">
        <w:rPr>
          <w:rFonts w:ascii="Comic Sans MS" w:hAnsi="Comic Sans MS" w:eastAsia="Comic Sans MS" w:cs="Comic Sans MS"/>
          <w:color w:val="auto"/>
          <w:u w:val="single"/>
        </w:rPr>
        <w:t>1/</w:t>
      </w:r>
      <w:r w:rsidRPr="4A201168" w:rsidR="30C491AC">
        <w:rPr>
          <w:rFonts w:ascii="Comic Sans MS" w:hAnsi="Comic Sans MS" w:eastAsia="Comic Sans MS" w:cs="Comic Sans MS"/>
          <w:color w:val="auto"/>
          <w:u w:val="single"/>
        </w:rPr>
        <w:t>29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2/</w:t>
      </w:r>
      <w:r w:rsidRPr="4A201168" w:rsidR="622F2C0B">
        <w:rPr>
          <w:rFonts w:ascii="Comic Sans MS" w:hAnsi="Comic Sans MS" w:eastAsia="Comic Sans MS" w:cs="Comic Sans MS"/>
          <w:color w:val="auto"/>
          <w:u w:val="single"/>
        </w:rPr>
        <w:t>5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2/</w:t>
      </w:r>
      <w:r w:rsidRPr="4A201168" w:rsidR="7E88D22A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21E9F73F">
        <w:rPr>
          <w:rFonts w:ascii="Comic Sans MS" w:hAnsi="Comic Sans MS" w:eastAsia="Comic Sans MS" w:cs="Comic Sans MS"/>
          <w:color w:val="auto"/>
          <w:u w:val="single"/>
        </w:rPr>
        <w:t>2</w:t>
      </w:r>
    </w:p>
    <w:p w:rsidR="00586903" w:rsidP="4A201168" w:rsidRDefault="589A594A" w14:paraId="472F1C1D" w14:textId="451B8630">
      <w:pPr>
        <w:jc w:val="center"/>
        <w:rPr>
          <w:rFonts w:ascii="Comic Sans MS" w:hAnsi="Comic Sans MS" w:eastAsia="Comic Sans MS" w:cs="Comic Sans MS"/>
          <w:color w:val="auto" w:themeColor="text1"/>
          <w:u w:val="single"/>
        </w:rPr>
      </w:pP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$1</w:t>
      </w:r>
      <w:r w:rsidRPr="4A201168" w:rsidR="3F544779">
        <w:rPr>
          <w:rFonts w:ascii="Comic Sans MS" w:hAnsi="Comic Sans MS" w:eastAsia="Comic Sans MS" w:cs="Comic Sans MS"/>
          <w:color w:val="auto"/>
          <w:u w:val="single"/>
        </w:rPr>
        <w:t>68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.00 DUE 2/</w:t>
      </w:r>
      <w:r w:rsidRPr="4A201168" w:rsidR="77334D53">
        <w:rPr>
          <w:rFonts w:ascii="Comic Sans MS" w:hAnsi="Comic Sans MS" w:eastAsia="Comic Sans MS" w:cs="Comic Sans MS"/>
          <w:color w:val="auto"/>
          <w:u w:val="single"/>
        </w:rPr>
        <w:t>19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 FOR: 2/</w:t>
      </w:r>
      <w:r w:rsidRPr="4A201168" w:rsidR="3F2F1BA1">
        <w:rPr>
          <w:rFonts w:ascii="Comic Sans MS" w:hAnsi="Comic Sans MS" w:eastAsia="Comic Sans MS" w:cs="Comic Sans MS"/>
          <w:color w:val="auto"/>
          <w:u w:val="single"/>
        </w:rPr>
        <w:t>19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, </w:t>
      </w:r>
      <w:r w:rsidRPr="4A201168" w:rsidR="2AB18840">
        <w:rPr>
          <w:rFonts w:ascii="Comic Sans MS" w:hAnsi="Comic Sans MS" w:eastAsia="Comic Sans MS" w:cs="Comic Sans MS"/>
          <w:color w:val="auto"/>
          <w:u w:val="single"/>
        </w:rPr>
        <w:t>2/2</w:t>
      </w:r>
      <w:r w:rsidRPr="4A201168" w:rsidR="6552B894">
        <w:rPr>
          <w:rFonts w:ascii="Comic Sans MS" w:hAnsi="Comic Sans MS" w:eastAsia="Comic Sans MS" w:cs="Comic Sans MS"/>
          <w:color w:val="auto"/>
          <w:u w:val="single"/>
        </w:rPr>
        <w:t>6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3/</w:t>
      </w:r>
      <w:r w:rsidRPr="4A201168" w:rsidR="7CD6BE05">
        <w:rPr>
          <w:rFonts w:ascii="Comic Sans MS" w:hAnsi="Comic Sans MS" w:eastAsia="Comic Sans MS" w:cs="Comic Sans MS"/>
          <w:color w:val="auto"/>
          <w:u w:val="single"/>
        </w:rPr>
        <w:t>5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3/</w:t>
      </w:r>
      <w:r w:rsidRPr="4A201168" w:rsidR="352A33D6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188DE019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, </w:t>
      </w:r>
      <w:r w:rsidRPr="4A201168" w:rsidR="3BF74E91">
        <w:rPr>
          <w:rFonts w:ascii="Comic Sans MS" w:hAnsi="Comic Sans MS" w:eastAsia="Comic Sans MS" w:cs="Comic Sans MS"/>
          <w:color w:val="auto"/>
          <w:u w:val="single"/>
        </w:rPr>
        <w:t>3/</w:t>
      </w:r>
      <w:r w:rsidRPr="4A201168" w:rsidR="1C9F6168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47F86EF6">
        <w:rPr>
          <w:rFonts w:ascii="Comic Sans MS" w:hAnsi="Comic Sans MS" w:eastAsia="Comic Sans MS" w:cs="Comic Sans MS"/>
          <w:color w:val="auto"/>
          <w:u w:val="single"/>
        </w:rPr>
        <w:t>6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4/</w:t>
      </w:r>
      <w:r w:rsidRPr="4A201168" w:rsidR="24B4C414">
        <w:rPr>
          <w:rFonts w:ascii="Comic Sans MS" w:hAnsi="Comic Sans MS" w:eastAsia="Comic Sans MS" w:cs="Comic Sans MS"/>
          <w:color w:val="auto"/>
          <w:u w:val="single"/>
        </w:rPr>
        <w:t>2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4/</w:t>
      </w:r>
      <w:r w:rsidRPr="4A201168" w:rsidR="18D6B997">
        <w:rPr>
          <w:rFonts w:ascii="Comic Sans MS" w:hAnsi="Comic Sans MS" w:eastAsia="Comic Sans MS" w:cs="Comic Sans MS"/>
          <w:color w:val="auto"/>
          <w:u w:val="single"/>
        </w:rPr>
        <w:t>9,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 4/</w:t>
      </w:r>
      <w:r w:rsidRPr="4A201168" w:rsidR="3395E5FA">
        <w:rPr>
          <w:rFonts w:ascii="Comic Sans MS" w:hAnsi="Comic Sans MS" w:eastAsia="Comic Sans MS" w:cs="Comic Sans MS"/>
          <w:color w:val="auto"/>
          <w:u w:val="single"/>
        </w:rPr>
        <w:t>1</w:t>
      </w:r>
      <w:r w:rsidRPr="4A201168" w:rsidR="5C825F08">
        <w:rPr>
          <w:rFonts w:ascii="Comic Sans MS" w:hAnsi="Comic Sans MS" w:eastAsia="Comic Sans MS" w:cs="Comic Sans MS"/>
          <w:color w:val="auto"/>
          <w:u w:val="single"/>
        </w:rPr>
        <w:t>6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</w:t>
      </w:r>
      <w:r w:rsidRPr="4A201168" w:rsidR="0A2CFA33">
        <w:rPr>
          <w:rFonts w:ascii="Comic Sans MS" w:hAnsi="Comic Sans MS" w:eastAsia="Comic Sans MS" w:cs="Comic Sans MS"/>
          <w:color w:val="auto"/>
          <w:u w:val="single"/>
        </w:rPr>
        <w:t xml:space="preserve"> 4/2</w:t>
      </w:r>
      <w:r w:rsidRPr="4A201168" w:rsidR="25864E59">
        <w:rPr>
          <w:rFonts w:ascii="Comic Sans MS" w:hAnsi="Comic Sans MS" w:eastAsia="Comic Sans MS" w:cs="Comic Sans MS"/>
          <w:color w:val="auto"/>
          <w:u w:val="single"/>
        </w:rPr>
        <w:t>3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 xml:space="preserve">, </w:t>
      </w:r>
      <w:r w:rsidRPr="4A201168" w:rsidR="45A66969">
        <w:rPr>
          <w:rFonts w:ascii="Comic Sans MS" w:hAnsi="Comic Sans MS" w:eastAsia="Comic Sans MS" w:cs="Comic Sans MS"/>
          <w:color w:val="auto"/>
          <w:u w:val="single"/>
        </w:rPr>
        <w:t>4/30</w:t>
      </w:r>
      <w:r w:rsidRPr="4A201168" w:rsidR="589A594A">
        <w:rPr>
          <w:rFonts w:ascii="Comic Sans MS" w:hAnsi="Comic Sans MS" w:eastAsia="Comic Sans MS" w:cs="Comic Sans MS"/>
          <w:color w:val="auto"/>
          <w:u w:val="single"/>
        </w:rPr>
        <w:t>, 5/</w:t>
      </w:r>
      <w:r w:rsidRPr="4A201168" w:rsidR="32C9CFCD">
        <w:rPr>
          <w:rFonts w:ascii="Comic Sans MS" w:hAnsi="Comic Sans MS" w:eastAsia="Comic Sans MS" w:cs="Comic Sans MS"/>
          <w:color w:val="auto"/>
          <w:u w:val="single"/>
        </w:rPr>
        <w:t>7</w:t>
      </w:r>
      <w:r w:rsidRPr="4A201168" w:rsidR="0B7307AA">
        <w:rPr>
          <w:rFonts w:ascii="Comic Sans MS" w:hAnsi="Comic Sans MS" w:eastAsia="Comic Sans MS" w:cs="Comic Sans MS"/>
          <w:color w:val="auto"/>
          <w:u w:val="single"/>
        </w:rPr>
        <w:t>, 5/1</w:t>
      </w:r>
      <w:r w:rsidRPr="4A201168" w:rsidR="1ED5AFA9">
        <w:rPr>
          <w:rFonts w:ascii="Comic Sans MS" w:hAnsi="Comic Sans MS" w:eastAsia="Comic Sans MS" w:cs="Comic Sans MS"/>
          <w:color w:val="auto"/>
          <w:u w:val="single"/>
        </w:rPr>
        <w:t>4</w:t>
      </w:r>
    </w:p>
    <w:p w:rsidR="00586903" w:rsidP="4A201168" w:rsidRDefault="0B8800E9" w14:paraId="17EEFA6C" w14:textId="08DA9B18">
      <w:pPr>
        <w:jc w:val="center"/>
        <w:rPr>
          <w:rFonts w:ascii="Comic Sans MS" w:hAnsi="Comic Sans MS" w:eastAsia="Comic Sans MS" w:cs="Comic Sans MS"/>
          <w:color w:val="auto" w:themeColor="text1"/>
        </w:rPr>
      </w:pPr>
    </w:p>
    <w:p w:rsidR="00586903" w:rsidP="4A201168" w:rsidRDefault="589A594A" w14:paraId="7396E860" w14:textId="33244491">
      <w:pPr>
        <w:spacing w:after="0"/>
        <w:rPr>
          <w:rFonts w:ascii="Comic Sans MS" w:hAnsi="Comic Sans MS" w:eastAsia="Comic Sans MS" w:cs="Comic Sans MS"/>
          <w:color w:val="auto" w:themeColor="text1"/>
        </w:rPr>
      </w:pPr>
      <w:r w:rsidRPr="4A201168" w:rsidR="589A594A">
        <w:rPr>
          <w:rFonts w:ascii="Comic Sans MS" w:hAnsi="Comic Sans MS" w:eastAsia="Comic Sans MS" w:cs="Comic Sans MS"/>
          <w:color w:val="auto"/>
        </w:rPr>
        <w:t xml:space="preserve"> Please complete the bottom of this form AND e-mail it to </w:t>
      </w:r>
      <w:hyperlink r:id="R98b8abd2544a433f">
        <w:r w:rsidRPr="4A201168" w:rsidR="589A594A">
          <w:rPr>
            <w:rStyle w:val="Hyperlink"/>
            <w:rFonts w:ascii="Comic Sans MS" w:hAnsi="Comic Sans MS" w:eastAsia="Comic Sans MS" w:cs="Comic Sans MS"/>
            <w:color w:val="auto"/>
          </w:rPr>
          <w:t>Dancedeb1@aol.com</w:t>
        </w:r>
      </w:hyperlink>
      <w:r w:rsidRPr="4A201168" w:rsidR="589A594A">
        <w:rPr>
          <w:rFonts w:ascii="Comic Sans MS" w:hAnsi="Comic Sans MS" w:eastAsia="Comic Sans MS" w:cs="Comic Sans MS"/>
          <w:color w:val="auto"/>
        </w:rPr>
        <w:t xml:space="preserve"> BEFORE MONDAY 9/1, 202</w:t>
      </w:r>
      <w:r w:rsidRPr="4A201168" w:rsidR="4C66F5A2">
        <w:rPr>
          <w:rFonts w:ascii="Comic Sans MS" w:hAnsi="Comic Sans MS" w:eastAsia="Comic Sans MS" w:cs="Comic Sans MS"/>
          <w:color w:val="auto"/>
        </w:rPr>
        <w:t>5</w:t>
      </w:r>
    </w:p>
    <w:p w:rsidR="00586903" w:rsidP="4A201168" w:rsidRDefault="0B8800E9" w14:paraId="3D61B6E3" w14:textId="647E6C81">
      <w:pPr>
        <w:spacing w:after="12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Child’s 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Name:_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___________________________ Birthdate: _______________________</w:t>
      </w:r>
    </w:p>
    <w:p w:rsidR="00586903" w:rsidP="4A201168" w:rsidRDefault="0B8800E9" w14:paraId="7B65F9FD" w14:textId="4AA75A70">
      <w:pPr>
        <w:spacing w:after="12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Grade: ______ Extended 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Day?_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_____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_  Parents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’ Name:  ___________________________</w:t>
      </w:r>
    </w:p>
    <w:p w:rsidR="00586903" w:rsidP="4A201168" w:rsidRDefault="0B8800E9" w14:paraId="0CD795CA" w14:textId="5526CC89">
      <w:pPr>
        <w:spacing w:after="12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Address:_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_________________________________CITY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/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ZIP:_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_____________________</w:t>
      </w:r>
    </w:p>
    <w:p w:rsidR="00586903" w:rsidP="4A201168" w:rsidRDefault="0B8800E9" w14:paraId="67FCAC1C" w14:textId="1708DBCB">
      <w:pPr>
        <w:spacing w:after="120"/>
        <w:ind w:left="2880" w:hanging="288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Home Phone: _____________Cell 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Phone:_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_______________________________________</w:t>
      </w:r>
    </w:p>
    <w:p w:rsidR="00586903" w:rsidP="4A201168" w:rsidRDefault="0B8800E9" w14:paraId="2D0D226C" w14:textId="53004AB1">
      <w:pPr>
        <w:spacing w:afterAutospacing="on"/>
        <w:ind w:left="2880" w:hanging="2880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>Email:</w:t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  <w:u w:val="single"/>
        </w:rPr>
        <w:t xml:space="preserve"> ______________________________________ __________________________</w:t>
      </w:r>
      <w:r>
        <w:tab/>
      </w: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  <w:u w:val="single"/>
        </w:rPr>
        <w:t>Please sign me up for: (circle classes)</w:t>
      </w:r>
    </w:p>
    <w:p w:rsidR="00586903" w:rsidP="4A201168" w:rsidRDefault="0B8800E9" w14:paraId="2CEAB97E" w14:textId="02898D54">
      <w:pPr>
        <w:spacing w:afterAutospacing="on"/>
        <w:rPr>
          <w:rFonts w:ascii="Comic Sans MS" w:hAnsi="Comic Sans MS" w:eastAsia="Comic Sans MS" w:cs="Comic Sans MS"/>
          <w:color w:val="auto" w:themeColor="text1"/>
          <w:sz w:val="24"/>
          <w:szCs w:val="24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                       Jazz/Hip-Hop                               Cheerleading                 </w:t>
      </w:r>
    </w:p>
    <w:p w:rsidR="00586903" w:rsidP="4A201168" w:rsidRDefault="00586903" w14:paraId="5BF55792" w14:textId="3BF94CAA">
      <w:pPr>
        <w:rPr>
          <w:rFonts w:ascii="Comic Sans MS" w:hAnsi="Comic Sans MS" w:eastAsia="Comic Sans MS" w:cs="Comic Sans MS"/>
          <w:color w:val="auto" w:themeColor="text1"/>
          <w:sz w:val="18"/>
          <w:szCs w:val="18"/>
        </w:rPr>
      </w:pPr>
    </w:p>
    <w:p w:rsidR="00586903" w:rsidP="4A201168" w:rsidRDefault="0B8800E9" w14:paraId="6C33FBD3" w14:textId="11F41EDE">
      <w:pPr>
        <w:rPr>
          <w:rFonts w:ascii="Comic Sans MS" w:hAnsi="Comic Sans MS" w:eastAsia="Comic Sans MS" w:cs="Comic Sans MS"/>
          <w:color w:val="auto" w:themeColor="text1"/>
          <w:sz w:val="18"/>
          <w:szCs w:val="18"/>
        </w:rPr>
      </w:pPr>
      <w:r w:rsidRPr="4A201168" w:rsidR="0B8800E9">
        <w:rPr>
          <w:rFonts w:ascii="Comic Sans MS" w:hAnsi="Comic Sans MS" w:eastAsia="Comic Sans MS" w:cs="Comic Sans MS"/>
          <w:b w:val="1"/>
          <w:bCs w:val="1"/>
          <w:color w:val="auto"/>
          <w:sz w:val="18"/>
          <w:szCs w:val="18"/>
          <w:u w:val="single"/>
        </w:rPr>
        <w:t xml:space="preserve">RELEASE WAIVER AND ASSUMPTON RISK: 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 xml:space="preserve">I HEREBY WAIVE ANY AND ALL RIGHTS FOR DAMAGES THAT I OR MY CHILD MAY HAVE AGAINST Debbie’s Dance Company or its employees, or for injuries that my child may sustain while 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>participating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 xml:space="preserve"> in any class at St. Johns County Schools. I further attest that my child is in good 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>health, and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 xml:space="preserve"> is physically fit for the activities we are registered for. By signing 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>below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 xml:space="preserve"> I acknowledge that I have read, 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>understood</w:t>
      </w: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 xml:space="preserve"> and accept this Release Waiver and Assumption of Risk</w:t>
      </w:r>
    </w:p>
    <w:p w:rsidR="00586903" w:rsidP="4A201168" w:rsidRDefault="0B8800E9" w14:paraId="7D22DEEA" w14:textId="1169535E">
      <w:pPr>
        <w:rPr>
          <w:rFonts w:ascii="Comic Sans MS" w:hAnsi="Comic Sans MS" w:eastAsia="Comic Sans MS" w:cs="Comic Sans MS"/>
          <w:color w:val="auto" w:themeColor="text1"/>
          <w:sz w:val="18"/>
          <w:szCs w:val="18"/>
        </w:rPr>
      </w:pPr>
      <w:r w:rsidRPr="4A201168" w:rsidR="0B8800E9">
        <w:rPr>
          <w:rFonts w:ascii="Comic Sans MS" w:hAnsi="Comic Sans MS" w:eastAsia="Comic Sans MS" w:cs="Comic Sans MS"/>
          <w:color w:val="auto"/>
          <w:sz w:val="18"/>
          <w:szCs w:val="18"/>
        </w:rPr>
        <w:t>_____________________________________________________________________________________</w:t>
      </w:r>
    </w:p>
    <w:p w:rsidR="00586903" w:rsidP="4A201168" w:rsidRDefault="0B8800E9" w14:paraId="33FCDCE6" w14:textId="3DAD6F03">
      <w:pPr>
        <w:rPr>
          <w:rFonts w:ascii="Comic Sans MS" w:hAnsi="Comic Sans MS" w:eastAsia="Comic Sans MS" w:cs="Comic Sans MS"/>
          <w:color w:val="auto" w:themeColor="text1"/>
          <w:sz w:val="20"/>
          <w:szCs w:val="20"/>
        </w:rPr>
      </w:pPr>
      <w:r w:rsidRPr="4A201168" w:rsidR="0B8800E9">
        <w:rPr>
          <w:rFonts w:ascii="Comic Sans MS" w:hAnsi="Comic Sans MS" w:eastAsia="Comic Sans MS" w:cs="Comic Sans MS"/>
          <w:color w:val="auto"/>
          <w:sz w:val="20"/>
          <w:szCs w:val="20"/>
        </w:rPr>
        <w:t xml:space="preserve">Signature of Parent/Guardian                                                                            Date                   </w:t>
      </w:r>
    </w:p>
    <w:p w:rsidR="00586903" w:rsidP="4A201168" w:rsidRDefault="00586903" w14:paraId="75A5913A" w14:textId="2AF9BDA1">
      <w:pPr>
        <w:jc w:val="center"/>
        <w:rPr>
          <w:rFonts w:ascii="Calibri" w:hAnsi="Calibri" w:eastAsia="Calibri" w:cs="Calibri"/>
          <w:color w:val="auto" w:themeColor="text1"/>
        </w:rPr>
      </w:pPr>
    </w:p>
    <w:p w:rsidR="00586903" w:rsidP="4A201168" w:rsidRDefault="00586903" w14:paraId="2C078E63" w14:textId="4E0C0DE2">
      <w:pPr>
        <w:rPr>
          <w:color w:val="auto"/>
        </w:rPr>
      </w:pPr>
    </w:p>
    <w:sectPr w:rsidR="00586903">
      <w:pgSz w:w="12240" w:h="15840" w:orient="portrait"/>
      <w:pgMar w:top="0" w:right="720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7D000A"/>
    <w:rsid w:val="00586903"/>
    <w:rsid w:val="00704B3D"/>
    <w:rsid w:val="00DA1725"/>
    <w:rsid w:val="024DF194"/>
    <w:rsid w:val="0296101A"/>
    <w:rsid w:val="03A5EECC"/>
    <w:rsid w:val="08E23900"/>
    <w:rsid w:val="08F696B5"/>
    <w:rsid w:val="0A2CFA33"/>
    <w:rsid w:val="0B7307AA"/>
    <w:rsid w:val="0B8800E9"/>
    <w:rsid w:val="0CF66169"/>
    <w:rsid w:val="0D1CB917"/>
    <w:rsid w:val="0D6343FF"/>
    <w:rsid w:val="12440F58"/>
    <w:rsid w:val="143E184A"/>
    <w:rsid w:val="1468615C"/>
    <w:rsid w:val="148BDE0E"/>
    <w:rsid w:val="183595AB"/>
    <w:rsid w:val="18563504"/>
    <w:rsid w:val="188DE019"/>
    <w:rsid w:val="18D6B997"/>
    <w:rsid w:val="1A20FC6F"/>
    <w:rsid w:val="1A62F27B"/>
    <w:rsid w:val="1AAF07FE"/>
    <w:rsid w:val="1BD78B2C"/>
    <w:rsid w:val="1C9F6168"/>
    <w:rsid w:val="1D15018F"/>
    <w:rsid w:val="1ED5AFA9"/>
    <w:rsid w:val="1EFFDD2A"/>
    <w:rsid w:val="21558071"/>
    <w:rsid w:val="21A75719"/>
    <w:rsid w:val="21E9F73F"/>
    <w:rsid w:val="24B4C414"/>
    <w:rsid w:val="24E92FF9"/>
    <w:rsid w:val="25864E59"/>
    <w:rsid w:val="26B9C043"/>
    <w:rsid w:val="279AD175"/>
    <w:rsid w:val="27CE6714"/>
    <w:rsid w:val="2829148A"/>
    <w:rsid w:val="2877F2E1"/>
    <w:rsid w:val="2AB18840"/>
    <w:rsid w:val="2B86F4C7"/>
    <w:rsid w:val="2BA7BB1B"/>
    <w:rsid w:val="2D1EE46D"/>
    <w:rsid w:val="2D7899A9"/>
    <w:rsid w:val="304F8881"/>
    <w:rsid w:val="30C491AC"/>
    <w:rsid w:val="32C9CFCD"/>
    <w:rsid w:val="3395E5FA"/>
    <w:rsid w:val="344092BC"/>
    <w:rsid w:val="344E1F30"/>
    <w:rsid w:val="34CFC89A"/>
    <w:rsid w:val="34D89825"/>
    <w:rsid w:val="352A33D6"/>
    <w:rsid w:val="35452F34"/>
    <w:rsid w:val="35CB8485"/>
    <w:rsid w:val="3628DB81"/>
    <w:rsid w:val="3652D333"/>
    <w:rsid w:val="367D000A"/>
    <w:rsid w:val="3792D57C"/>
    <w:rsid w:val="38077FF9"/>
    <w:rsid w:val="39C15E6B"/>
    <w:rsid w:val="3BF74E91"/>
    <w:rsid w:val="3D85394E"/>
    <w:rsid w:val="3E2EEB33"/>
    <w:rsid w:val="3E606263"/>
    <w:rsid w:val="3F2F1BA1"/>
    <w:rsid w:val="3F544779"/>
    <w:rsid w:val="3FEC45F7"/>
    <w:rsid w:val="40D4B50B"/>
    <w:rsid w:val="41EAEA1C"/>
    <w:rsid w:val="43519349"/>
    <w:rsid w:val="439B17E6"/>
    <w:rsid w:val="45A66969"/>
    <w:rsid w:val="46E5470A"/>
    <w:rsid w:val="47F86EF6"/>
    <w:rsid w:val="49BB3631"/>
    <w:rsid w:val="4A201168"/>
    <w:rsid w:val="4B2EA0C2"/>
    <w:rsid w:val="4B6F5CB9"/>
    <w:rsid w:val="4C66F5A2"/>
    <w:rsid w:val="4E4FAB24"/>
    <w:rsid w:val="4F951126"/>
    <w:rsid w:val="505CDA95"/>
    <w:rsid w:val="527E1BA2"/>
    <w:rsid w:val="5648A3E0"/>
    <w:rsid w:val="58354CB7"/>
    <w:rsid w:val="584A510D"/>
    <w:rsid w:val="589A594A"/>
    <w:rsid w:val="58CA5F03"/>
    <w:rsid w:val="599D9BB4"/>
    <w:rsid w:val="59B399CE"/>
    <w:rsid w:val="5C825F08"/>
    <w:rsid w:val="60ED6B67"/>
    <w:rsid w:val="61F7EF8E"/>
    <w:rsid w:val="622F2C0B"/>
    <w:rsid w:val="647F25BE"/>
    <w:rsid w:val="6552B894"/>
    <w:rsid w:val="685F4E11"/>
    <w:rsid w:val="699E4E80"/>
    <w:rsid w:val="6A764591"/>
    <w:rsid w:val="6B53F764"/>
    <w:rsid w:val="6CEAD00B"/>
    <w:rsid w:val="6F97A007"/>
    <w:rsid w:val="72658E1B"/>
    <w:rsid w:val="74FCD1E9"/>
    <w:rsid w:val="77334D53"/>
    <w:rsid w:val="77D61690"/>
    <w:rsid w:val="792860DB"/>
    <w:rsid w:val="7CD6BE05"/>
    <w:rsid w:val="7E409819"/>
    <w:rsid w:val="7E88D22A"/>
    <w:rsid w:val="7F1EAF9C"/>
    <w:rsid w:val="7F5F037F"/>
    <w:rsid w:val="7FB5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00A"/>
  <w15:chartTrackingRefBased/>
  <w15:docId w15:val="{7D8CACD9-22CE-482A-B48C-77B4FD87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debbiesdanceco.com/" TargetMode="External" Id="R7be9496a266b485b" /><Relationship Type="http://schemas.openxmlformats.org/officeDocument/2006/relationships/hyperlink" Target="mailto:Dancedeb1@aol.com" TargetMode="External" Id="R98b8abd2544a433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Debra Ford</dc:creator>
  <keywords/>
  <dc:description/>
  <lastModifiedBy>Debra Ford</lastModifiedBy>
  <revision>6</revision>
  <dcterms:created xsi:type="dcterms:W3CDTF">2024-08-13T21:13:00.0000000Z</dcterms:created>
  <dcterms:modified xsi:type="dcterms:W3CDTF">2025-08-15T17:10:15.4035617Z</dcterms:modified>
</coreProperties>
</file>