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0966" w14:textId="456CCC63" w:rsidR="597122F1" w:rsidRDefault="597122F1" w:rsidP="4D6044AE">
      <w:pPr>
        <w:pStyle w:val="NoSpacing"/>
        <w:spacing w:beforeAutospacing="1"/>
      </w:pPr>
    </w:p>
    <w:p w14:paraId="1131C643" w14:textId="4405F409" w:rsidR="003A127F" w:rsidRDefault="597122F1" w:rsidP="597122F1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97122F1">
        <w:rPr>
          <w:rFonts w:ascii="Arial" w:eastAsia="Arial" w:hAnsi="Arial" w:cs="Arial"/>
          <w:color w:val="000000" w:themeColor="text1"/>
          <w:sz w:val="28"/>
          <w:szCs w:val="28"/>
        </w:rPr>
        <w:t>DEBBIE’S DANCE COMPANY</w:t>
      </w:r>
    </w:p>
    <w:p w14:paraId="6543503A" w14:textId="515368C6" w:rsidR="003A127F" w:rsidRDefault="24BA8BE4" w:rsidP="24BA8BE4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4BA8BE4">
        <w:rPr>
          <w:rFonts w:ascii="Arial" w:eastAsia="Arial" w:hAnsi="Arial" w:cs="Arial"/>
          <w:color w:val="000000" w:themeColor="text1"/>
          <w:sz w:val="28"/>
          <w:szCs w:val="28"/>
        </w:rPr>
        <w:t>11570 San Jose Blvd., Suite 10</w:t>
      </w:r>
    </w:p>
    <w:p w14:paraId="4084ED62" w14:textId="2DDB8AB5" w:rsidR="003A127F" w:rsidRDefault="24BA8BE4" w:rsidP="24BA8BE4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4BA8BE4">
        <w:rPr>
          <w:rFonts w:ascii="Arial" w:eastAsia="Arial" w:hAnsi="Arial" w:cs="Arial"/>
          <w:color w:val="000000" w:themeColor="text1"/>
          <w:sz w:val="28"/>
          <w:szCs w:val="28"/>
        </w:rPr>
        <w:t>Jacksonville, FL 32223</w:t>
      </w:r>
    </w:p>
    <w:p w14:paraId="361FFBF6" w14:textId="0289C1B0" w:rsidR="003A127F" w:rsidRDefault="0DF6D5B4" w:rsidP="0DF6D5B4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DF6D5B4">
        <w:rPr>
          <w:rFonts w:ascii="Arial" w:eastAsia="Arial" w:hAnsi="Arial" w:cs="Arial"/>
          <w:color w:val="000000" w:themeColor="text1"/>
          <w:sz w:val="28"/>
          <w:szCs w:val="28"/>
        </w:rPr>
        <w:t xml:space="preserve">904/268-1410        </w:t>
      </w:r>
      <w:hyperlink r:id="rId4">
        <w:r w:rsidRPr="0DF6D5B4">
          <w:rPr>
            <w:rStyle w:val="Hyperlink"/>
            <w:rFonts w:ascii="Arial" w:eastAsia="Arial" w:hAnsi="Arial" w:cs="Arial"/>
            <w:sz w:val="28"/>
            <w:szCs w:val="28"/>
          </w:rPr>
          <w:t>www.debbiesdanceco.com</w:t>
        </w:r>
      </w:hyperlink>
    </w:p>
    <w:p w14:paraId="025EF5FE" w14:textId="307BB5FC" w:rsidR="003A127F" w:rsidRDefault="597122F1" w:rsidP="28675FBC">
      <w:pPr>
        <w:spacing w:after="0" w:line="240" w:lineRule="auto"/>
        <w:ind w:right="288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742551E">
        <w:rPr>
          <w:rFonts w:ascii="Comic Sans MS" w:eastAsia="Comic Sans MS" w:hAnsi="Comic Sans MS" w:cs="Comic Sans MS"/>
          <w:color w:val="000000" w:themeColor="text1"/>
        </w:rPr>
        <w:t xml:space="preserve">The staff at Debbie’s Dance Company is very excited to begin classes during Extended Day at Liberty Pines.  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 xml:space="preserve">CLASSES WILL BEGIN WEDNESDAY September </w:t>
      </w:r>
      <w:r w:rsidR="351F21B7" w:rsidRPr="3742551E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>3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>,202</w:t>
      </w:r>
      <w:r w:rsidR="5ADB93B4" w:rsidRPr="3742551E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>5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u w:val="single"/>
        </w:rPr>
        <w:t xml:space="preserve">. </w:t>
      </w:r>
      <w:r w:rsidRPr="3742551E">
        <w:rPr>
          <w:rFonts w:ascii="Comic Sans MS" w:eastAsia="Comic Sans MS" w:hAnsi="Comic Sans MS" w:cs="Comic Sans MS"/>
          <w:color w:val="000000" w:themeColor="text1"/>
        </w:rPr>
        <w:t>We will be offering classes in Jazz/Hip-Hop on Wednesdays @ 2:00 pm and Ballet</w:t>
      </w:r>
      <w:r w:rsidR="26CFCF3D" w:rsidRPr="3742551E">
        <w:rPr>
          <w:rFonts w:ascii="Comic Sans MS" w:eastAsia="Comic Sans MS" w:hAnsi="Comic Sans MS" w:cs="Comic Sans MS"/>
          <w:color w:val="000000" w:themeColor="text1"/>
        </w:rPr>
        <w:t>/Lyrical</w:t>
      </w:r>
      <w:r w:rsidRPr="3742551E">
        <w:rPr>
          <w:rFonts w:ascii="Comic Sans MS" w:eastAsia="Comic Sans MS" w:hAnsi="Comic Sans MS" w:cs="Comic Sans MS"/>
          <w:color w:val="000000" w:themeColor="text1"/>
        </w:rPr>
        <w:t xml:space="preserve"> Wednesdays @ 3:00 pm also Acrobatics Friday @ 3:00 and Cheerleading Fridays @4:00. </w:t>
      </w:r>
      <w:r w:rsidRPr="3742551E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Class fees are $14.00 per class. Classes will continue all year with a payment of due every 11 weeks. All Payments can be turned into the Dance Teacher.  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We are excited to once again offer a performance at the end of May. PLEASE TURN IN $60.00 FOR EACH CLASS FOR A COSTUME OCTOBER 15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vertAlign w:val="superscript"/>
        </w:rPr>
        <w:t>TH</w:t>
      </w:r>
      <w:r w:rsidRPr="3742551E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TO PARTICIPATE</w:t>
      </w:r>
      <w:r w:rsidRPr="3742551E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</w:t>
      </w:r>
    </w:p>
    <w:p w14:paraId="648797FE" w14:textId="77777777" w:rsidR="00641CD1" w:rsidRDefault="5AA17A89" w:rsidP="00641CD1">
      <w:pPr>
        <w:spacing w:afterAutospacing="1"/>
        <w:ind w:right="288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089329F4">
        <w:rPr>
          <w:rFonts w:ascii="Comic Sans MS" w:eastAsia="Comic Sans MS" w:hAnsi="Comic Sans MS" w:cs="Comic Sans MS"/>
          <w:color w:val="000000" w:themeColor="text1"/>
          <w:u w:val="single"/>
        </w:rPr>
        <w:t>PAYMENT SCHEDULE: (</w:t>
      </w:r>
      <w:r w:rsidR="7106C70E" w:rsidRPr="089329F4">
        <w:rPr>
          <w:rFonts w:ascii="Comic Sans MS" w:eastAsia="Comic Sans MS" w:hAnsi="Comic Sans MS" w:cs="Comic Sans MS"/>
          <w:color w:val="000000" w:themeColor="text1"/>
          <w:u w:val="single"/>
        </w:rPr>
        <w:t>WEDNESDAY</w:t>
      </w:r>
      <w:r w:rsidRPr="089329F4">
        <w:rPr>
          <w:rFonts w:ascii="Comic Sans MS" w:eastAsia="Comic Sans MS" w:hAnsi="Comic Sans MS" w:cs="Comic Sans MS"/>
          <w:color w:val="000000" w:themeColor="text1"/>
          <w:u w:val="single"/>
        </w:rPr>
        <w:t xml:space="preserve"> CLASSES)</w:t>
      </w:r>
    </w:p>
    <w:p w14:paraId="7EC045CA" w14:textId="385B0362" w:rsidR="003A127F" w:rsidRPr="00641CD1" w:rsidRDefault="64619EA5" w:rsidP="3A15E6EB">
      <w:pPr>
        <w:spacing w:afterAutospacing="1"/>
        <w:ind w:right="288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$154.00 DUE 9/</w:t>
      </w:r>
      <w:r w:rsidR="2C029D80" w:rsidRPr="3A15E6EB">
        <w:rPr>
          <w:rFonts w:ascii="Comic Sans MS" w:eastAsia="Comic Sans MS" w:hAnsi="Comic Sans MS" w:cs="Comic Sans MS"/>
          <w:color w:val="000000" w:themeColor="text1"/>
          <w:u w:val="single"/>
        </w:rPr>
        <w:t>3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: FOR 9/</w:t>
      </w:r>
      <w:r w:rsidR="682D8B36" w:rsidRPr="3A15E6EB">
        <w:rPr>
          <w:rFonts w:ascii="Comic Sans MS" w:eastAsia="Comic Sans MS" w:hAnsi="Comic Sans MS" w:cs="Comic Sans MS"/>
          <w:color w:val="000000" w:themeColor="text1"/>
          <w:u w:val="single"/>
        </w:rPr>
        <w:t>3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9/1</w:t>
      </w:r>
      <w:r w:rsidR="5BE84B91" w:rsidRPr="3A15E6EB">
        <w:rPr>
          <w:rFonts w:ascii="Comic Sans MS" w:eastAsia="Comic Sans MS" w:hAnsi="Comic Sans MS" w:cs="Comic Sans MS"/>
          <w:color w:val="000000" w:themeColor="text1"/>
          <w:u w:val="single"/>
        </w:rPr>
        <w:t>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9/1</w:t>
      </w:r>
      <w:r w:rsidR="1B74A9D2" w:rsidRPr="3A15E6EB">
        <w:rPr>
          <w:rFonts w:ascii="Comic Sans MS" w:eastAsia="Comic Sans MS" w:hAnsi="Comic Sans MS" w:cs="Comic Sans MS"/>
          <w:color w:val="000000" w:themeColor="text1"/>
          <w:u w:val="single"/>
        </w:rPr>
        <w:t>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9/2</w:t>
      </w:r>
      <w:r w:rsidR="34506722" w:rsidRPr="3A15E6EB">
        <w:rPr>
          <w:rFonts w:ascii="Comic Sans MS" w:eastAsia="Comic Sans MS" w:hAnsi="Comic Sans MS" w:cs="Comic Sans MS"/>
          <w:color w:val="000000" w:themeColor="text1"/>
          <w:u w:val="single"/>
        </w:rPr>
        <w:t>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7CF78221" w:rsidRPr="3A15E6EB">
        <w:rPr>
          <w:rFonts w:ascii="Comic Sans MS" w:eastAsia="Comic Sans MS" w:hAnsi="Comic Sans MS" w:cs="Comic Sans MS"/>
          <w:color w:val="000000" w:themeColor="text1"/>
          <w:u w:val="single"/>
        </w:rPr>
        <w:t>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3F5E956A" w:rsidRPr="3A15E6EB">
        <w:rPr>
          <w:rFonts w:ascii="Comic Sans MS" w:eastAsia="Comic Sans MS" w:hAnsi="Comic Sans MS" w:cs="Comic Sans MS"/>
          <w:color w:val="000000" w:themeColor="text1"/>
          <w:u w:val="single"/>
        </w:rPr>
        <w:t>8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10/1</w:t>
      </w:r>
      <w:r w:rsidR="063BB9C6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10/2</w:t>
      </w:r>
      <w:r w:rsidR="30DA3DA6" w:rsidRPr="3A15E6EB">
        <w:rPr>
          <w:rFonts w:ascii="Comic Sans MS" w:eastAsia="Comic Sans MS" w:hAnsi="Comic Sans MS" w:cs="Comic Sans MS"/>
          <w:color w:val="000000" w:themeColor="text1"/>
          <w:u w:val="single"/>
        </w:rPr>
        <w:t>2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0BA31C06" w:rsidRPr="3A15E6EB">
        <w:rPr>
          <w:rFonts w:ascii="Comic Sans MS" w:eastAsia="Comic Sans MS" w:hAnsi="Comic Sans MS" w:cs="Comic Sans MS"/>
          <w:color w:val="000000" w:themeColor="text1"/>
          <w:u w:val="single"/>
        </w:rPr>
        <w:t>29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11/</w:t>
      </w:r>
      <w:r w:rsidR="5A8D3346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11/1</w:t>
      </w:r>
      <w:r w:rsidR="79CF2027" w:rsidRPr="3A15E6EB">
        <w:rPr>
          <w:rFonts w:ascii="Comic Sans MS" w:eastAsia="Comic Sans MS" w:hAnsi="Comic Sans MS" w:cs="Comic Sans MS"/>
          <w:color w:val="000000" w:themeColor="text1"/>
          <w:u w:val="single"/>
        </w:rPr>
        <w:t>2</w:t>
      </w:r>
    </w:p>
    <w:p w14:paraId="350A92FE" w14:textId="789E224E" w:rsidR="003A127F" w:rsidRDefault="64619EA5" w:rsidP="3A15E6EB">
      <w:pPr>
        <w:spacing w:after="0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$154.00 DUE 11/</w:t>
      </w:r>
      <w:r w:rsidR="3DBC6F8D" w:rsidRPr="3A15E6EB">
        <w:rPr>
          <w:rFonts w:ascii="Comic Sans MS" w:eastAsia="Comic Sans MS" w:hAnsi="Comic Sans MS" w:cs="Comic Sans MS"/>
          <w:color w:val="000000" w:themeColor="text1"/>
          <w:u w:val="single"/>
        </w:rPr>
        <w:t>19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:  FOR 11/</w:t>
      </w:r>
      <w:r w:rsidR="3063271A" w:rsidRPr="3A15E6EB">
        <w:rPr>
          <w:rFonts w:ascii="Comic Sans MS" w:eastAsia="Comic Sans MS" w:hAnsi="Comic Sans MS" w:cs="Comic Sans MS"/>
          <w:color w:val="000000" w:themeColor="text1"/>
          <w:u w:val="single"/>
        </w:rPr>
        <w:t>19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12/</w:t>
      </w:r>
      <w:r w:rsidR="4B4B01F7" w:rsidRPr="3A15E6EB">
        <w:rPr>
          <w:rFonts w:ascii="Comic Sans MS" w:eastAsia="Comic Sans MS" w:hAnsi="Comic Sans MS" w:cs="Comic Sans MS"/>
          <w:color w:val="000000" w:themeColor="text1"/>
          <w:u w:val="single"/>
        </w:rPr>
        <w:t>3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12/1</w:t>
      </w:r>
      <w:r w:rsidR="1BC07FB2" w:rsidRPr="3A15E6EB">
        <w:rPr>
          <w:rFonts w:ascii="Comic Sans MS" w:eastAsia="Comic Sans MS" w:hAnsi="Comic Sans MS" w:cs="Comic Sans MS"/>
          <w:color w:val="000000" w:themeColor="text1"/>
          <w:u w:val="single"/>
        </w:rPr>
        <w:t>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12/1</w:t>
      </w:r>
      <w:r w:rsidR="58A77C49" w:rsidRPr="3A15E6EB">
        <w:rPr>
          <w:rFonts w:ascii="Comic Sans MS" w:eastAsia="Comic Sans MS" w:hAnsi="Comic Sans MS" w:cs="Comic Sans MS"/>
          <w:color w:val="000000" w:themeColor="text1"/>
          <w:u w:val="single"/>
        </w:rPr>
        <w:t>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</w:t>
      </w:r>
      <w:r w:rsidR="2F290F7C" w:rsidRPr="3A15E6EB">
        <w:rPr>
          <w:rFonts w:ascii="Comic Sans MS" w:eastAsia="Comic Sans MS" w:hAnsi="Comic Sans MS" w:cs="Comic Sans MS"/>
          <w:color w:val="000000" w:themeColor="text1"/>
          <w:u w:val="single"/>
        </w:rPr>
        <w:t>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1/1</w:t>
      </w:r>
      <w:r w:rsidR="353E739B" w:rsidRPr="3A15E6EB">
        <w:rPr>
          <w:rFonts w:ascii="Comic Sans MS" w:eastAsia="Comic Sans MS" w:hAnsi="Comic Sans MS" w:cs="Comic Sans MS"/>
          <w:color w:val="000000" w:themeColor="text1"/>
          <w:u w:val="single"/>
        </w:rPr>
        <w:t>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1/2</w:t>
      </w:r>
      <w:r w:rsidR="78DC8A6D" w:rsidRPr="3A15E6EB">
        <w:rPr>
          <w:rFonts w:ascii="Comic Sans MS" w:eastAsia="Comic Sans MS" w:hAnsi="Comic Sans MS" w:cs="Comic Sans MS"/>
          <w:color w:val="000000" w:themeColor="text1"/>
          <w:u w:val="single"/>
        </w:rPr>
        <w:t>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1/2</w:t>
      </w:r>
      <w:r w:rsidR="7FA4CF9F" w:rsidRPr="3A15E6EB">
        <w:rPr>
          <w:rFonts w:ascii="Comic Sans MS" w:eastAsia="Comic Sans MS" w:hAnsi="Comic Sans MS" w:cs="Comic Sans MS"/>
          <w:color w:val="000000" w:themeColor="text1"/>
          <w:u w:val="single"/>
        </w:rPr>
        <w:t>8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2/</w:t>
      </w:r>
      <w:r w:rsidR="19D9A009" w:rsidRPr="3A15E6EB">
        <w:rPr>
          <w:rFonts w:ascii="Comic Sans MS" w:eastAsia="Comic Sans MS" w:hAnsi="Comic Sans MS" w:cs="Comic Sans MS"/>
          <w:color w:val="000000" w:themeColor="text1"/>
          <w:u w:val="single"/>
        </w:rPr>
        <w:t>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2/1</w:t>
      </w:r>
      <w:r w:rsidR="7C682E3A" w:rsidRPr="3A15E6EB">
        <w:rPr>
          <w:rFonts w:ascii="Comic Sans MS" w:eastAsia="Comic Sans MS" w:hAnsi="Comic Sans MS" w:cs="Comic Sans MS"/>
          <w:color w:val="000000" w:themeColor="text1"/>
          <w:u w:val="single"/>
        </w:rPr>
        <w:t>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2/1</w:t>
      </w:r>
      <w:r w:rsidR="1250AEB2" w:rsidRPr="3A15E6EB">
        <w:rPr>
          <w:rFonts w:ascii="Comic Sans MS" w:eastAsia="Comic Sans MS" w:hAnsi="Comic Sans MS" w:cs="Comic Sans MS"/>
          <w:color w:val="000000" w:themeColor="text1"/>
          <w:u w:val="single"/>
        </w:rPr>
        <w:t>8</w:t>
      </w:r>
    </w:p>
    <w:p w14:paraId="1B48BDD8" w14:textId="58CB22BB" w:rsidR="009C7A3A" w:rsidRDefault="64619EA5" w:rsidP="28675FBC">
      <w:pPr>
        <w:spacing w:after="0"/>
        <w:jc w:val="center"/>
        <w:rPr>
          <w:rFonts w:ascii="Comic Sans MS" w:eastAsia="Comic Sans MS" w:hAnsi="Comic Sans MS" w:cs="Comic Sans MS"/>
          <w:color w:val="000000" w:themeColor="text1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$154.00 DUE 2/2</w:t>
      </w:r>
      <w:r w:rsidR="50C34A87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: FOR 2/2</w:t>
      </w:r>
      <w:r w:rsidR="73163C21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3/</w:t>
      </w:r>
      <w:r w:rsidR="358B8CE4" w:rsidRPr="3A15E6EB">
        <w:rPr>
          <w:rFonts w:ascii="Comic Sans MS" w:eastAsia="Comic Sans MS" w:hAnsi="Comic Sans MS" w:cs="Comic Sans MS"/>
          <w:color w:val="000000" w:themeColor="text1"/>
          <w:u w:val="single"/>
        </w:rPr>
        <w:t>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3/1</w:t>
      </w:r>
      <w:r w:rsidR="27430B08" w:rsidRPr="3A15E6EB">
        <w:rPr>
          <w:rFonts w:ascii="Comic Sans MS" w:eastAsia="Comic Sans MS" w:hAnsi="Comic Sans MS" w:cs="Comic Sans MS"/>
          <w:color w:val="000000" w:themeColor="text1"/>
          <w:u w:val="single"/>
        </w:rPr>
        <w:t>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3/2</w:t>
      </w:r>
      <w:r w:rsidR="01D1B9FC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</w:t>
      </w:r>
      <w:r w:rsidR="44FA5FFD" w:rsidRPr="3A15E6EB">
        <w:rPr>
          <w:rFonts w:ascii="Comic Sans MS" w:eastAsia="Comic Sans MS" w:hAnsi="Comic Sans MS" w:cs="Comic Sans MS"/>
          <w:color w:val="000000" w:themeColor="text1"/>
          <w:u w:val="single"/>
        </w:rPr>
        <w:t>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</w:t>
      </w:r>
      <w:r w:rsidR="5E2D17B0" w:rsidRPr="3A15E6EB">
        <w:rPr>
          <w:rFonts w:ascii="Comic Sans MS" w:eastAsia="Comic Sans MS" w:hAnsi="Comic Sans MS" w:cs="Comic Sans MS"/>
          <w:color w:val="000000" w:themeColor="text1"/>
          <w:u w:val="single"/>
        </w:rPr>
        <w:t>8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4/1</w:t>
      </w:r>
      <w:r w:rsidR="2F4621D6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4/2</w:t>
      </w:r>
      <w:r w:rsidR="3A5EC915" w:rsidRPr="3A15E6EB">
        <w:rPr>
          <w:rFonts w:ascii="Comic Sans MS" w:eastAsia="Comic Sans MS" w:hAnsi="Comic Sans MS" w:cs="Comic Sans MS"/>
          <w:color w:val="000000" w:themeColor="text1"/>
          <w:u w:val="single"/>
        </w:rPr>
        <w:t>2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</w:t>
      </w:r>
      <w:r w:rsidR="03AA46A7" w:rsidRPr="3A15E6EB">
        <w:rPr>
          <w:rFonts w:ascii="Comic Sans MS" w:eastAsia="Comic Sans MS" w:hAnsi="Comic Sans MS" w:cs="Comic Sans MS"/>
          <w:color w:val="000000" w:themeColor="text1"/>
          <w:u w:val="single"/>
        </w:rPr>
        <w:t>29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5/</w:t>
      </w:r>
      <w:r w:rsidR="649105BF" w:rsidRPr="3A15E6EB">
        <w:rPr>
          <w:rFonts w:ascii="Comic Sans MS" w:eastAsia="Comic Sans MS" w:hAnsi="Comic Sans MS" w:cs="Comic Sans MS"/>
          <w:color w:val="000000" w:themeColor="text1"/>
          <w:u w:val="single"/>
        </w:rPr>
        <w:t>6</w:t>
      </w:r>
      <w:r w:rsidR="230683D7"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4/1</w:t>
      </w:r>
      <w:r w:rsidR="553A6500" w:rsidRPr="3A15E6EB">
        <w:rPr>
          <w:rFonts w:ascii="Comic Sans MS" w:eastAsia="Comic Sans MS" w:hAnsi="Comic Sans MS" w:cs="Comic Sans MS"/>
          <w:color w:val="000000" w:themeColor="text1"/>
          <w:u w:val="single"/>
        </w:rPr>
        <w:t>3</w:t>
      </w:r>
    </w:p>
    <w:p w14:paraId="2ECAFB86" w14:textId="38204636" w:rsidR="009C7A3A" w:rsidRDefault="0287F9EC" w:rsidP="28675FBC">
      <w:pPr>
        <w:spacing w:after="0" w:line="240" w:lineRule="auto"/>
        <w:jc w:val="center"/>
        <w:rPr>
          <w:rFonts w:ascii="Comic Sans MS" w:eastAsia="Comic Sans MS" w:hAnsi="Comic Sans MS" w:cs="Comic Sans MS"/>
          <w:color w:val="000000" w:themeColor="text1"/>
        </w:rPr>
      </w:pPr>
      <w:r w:rsidRPr="28675FBC">
        <w:rPr>
          <w:rFonts w:ascii="Comic Sans MS" w:eastAsia="Comic Sans MS" w:hAnsi="Comic Sans MS" w:cs="Comic Sans MS"/>
          <w:color w:val="000000" w:themeColor="text1"/>
          <w:u w:val="single"/>
        </w:rPr>
        <w:t>PAYMENT SCHEDULE: (FRIDAY CLASSES)</w:t>
      </w:r>
    </w:p>
    <w:p w14:paraId="7EA3DCE9" w14:textId="26153CC5" w:rsidR="009C7A3A" w:rsidRDefault="0287F9EC" w:rsidP="3A15E6EB">
      <w:pPr>
        <w:spacing w:after="0" w:line="240" w:lineRule="auto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$140.00 DUE 9/</w:t>
      </w:r>
      <w:r w:rsidR="59F3EC11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: FOR 9/</w:t>
      </w:r>
      <w:r w:rsidR="7C7AB720" w:rsidRPr="3A15E6EB">
        <w:rPr>
          <w:rFonts w:ascii="Comic Sans MS" w:eastAsia="Comic Sans MS" w:hAnsi="Comic Sans MS" w:cs="Comic Sans MS"/>
          <w:color w:val="000000" w:themeColor="text1"/>
          <w:u w:val="single"/>
        </w:rPr>
        <w:t>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9/1</w:t>
      </w:r>
      <w:r w:rsidR="7B1272A6" w:rsidRPr="3A15E6EB">
        <w:rPr>
          <w:rFonts w:ascii="Comic Sans MS" w:eastAsia="Comic Sans MS" w:hAnsi="Comic Sans MS" w:cs="Comic Sans MS"/>
          <w:color w:val="000000" w:themeColor="text1"/>
          <w:u w:val="single"/>
        </w:rPr>
        <w:t>2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9/2</w:t>
      </w:r>
      <w:r w:rsidR="2C80C640" w:rsidRPr="3A15E6EB">
        <w:rPr>
          <w:rFonts w:ascii="Comic Sans MS" w:eastAsia="Comic Sans MS" w:hAnsi="Comic Sans MS" w:cs="Comic Sans MS"/>
          <w:color w:val="000000" w:themeColor="text1"/>
          <w:u w:val="single"/>
        </w:rPr>
        <w:t>6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447DACE1" w:rsidRPr="3A15E6EB">
        <w:rPr>
          <w:rFonts w:ascii="Comic Sans MS" w:eastAsia="Comic Sans MS" w:hAnsi="Comic Sans MS" w:cs="Comic Sans MS"/>
          <w:color w:val="000000" w:themeColor="text1"/>
          <w:u w:val="single"/>
        </w:rPr>
        <w:t>10/3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74F8BCD9" w:rsidRPr="3A15E6EB">
        <w:rPr>
          <w:rFonts w:ascii="Comic Sans MS" w:eastAsia="Comic Sans MS" w:hAnsi="Comic Sans MS" w:cs="Comic Sans MS"/>
          <w:color w:val="000000" w:themeColor="text1"/>
          <w:u w:val="single"/>
        </w:rPr>
        <w:t>10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10/1</w:t>
      </w:r>
      <w:r w:rsidR="6CFA6F0F" w:rsidRPr="3A15E6EB">
        <w:rPr>
          <w:rFonts w:ascii="Comic Sans MS" w:eastAsia="Comic Sans MS" w:hAnsi="Comic Sans MS" w:cs="Comic Sans MS"/>
          <w:color w:val="000000" w:themeColor="text1"/>
          <w:u w:val="single"/>
        </w:rPr>
        <w:t>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62A5CE63" w:rsidRPr="3A15E6EB">
        <w:rPr>
          <w:rFonts w:ascii="Comic Sans MS" w:eastAsia="Comic Sans MS" w:hAnsi="Comic Sans MS" w:cs="Comic Sans MS"/>
          <w:color w:val="000000" w:themeColor="text1"/>
          <w:u w:val="single"/>
        </w:rPr>
        <w:t>24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10/</w:t>
      </w:r>
      <w:r w:rsidR="69047C83" w:rsidRPr="3A15E6EB">
        <w:rPr>
          <w:rFonts w:ascii="Comic Sans MS" w:eastAsia="Comic Sans MS" w:hAnsi="Comic Sans MS" w:cs="Comic Sans MS"/>
          <w:color w:val="000000" w:themeColor="text1"/>
          <w:u w:val="single"/>
        </w:rPr>
        <w:t>31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11/</w:t>
      </w:r>
      <w:r w:rsidR="4D666CF2" w:rsidRPr="3A15E6EB">
        <w:rPr>
          <w:rFonts w:ascii="Comic Sans MS" w:eastAsia="Comic Sans MS" w:hAnsi="Comic Sans MS" w:cs="Comic Sans MS"/>
          <w:color w:val="000000" w:themeColor="text1"/>
          <w:u w:val="single"/>
        </w:rPr>
        <w:t>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11/</w:t>
      </w:r>
      <w:r w:rsidR="2C3F0004" w:rsidRPr="3A15E6EB">
        <w:rPr>
          <w:rFonts w:ascii="Comic Sans MS" w:eastAsia="Comic Sans MS" w:hAnsi="Comic Sans MS" w:cs="Comic Sans MS"/>
          <w:color w:val="000000" w:themeColor="text1"/>
          <w:u w:val="single"/>
        </w:rPr>
        <w:t>14</w:t>
      </w:r>
    </w:p>
    <w:p w14:paraId="2E43B8A6" w14:textId="16B3D770" w:rsidR="003A127F" w:rsidRDefault="0287F9EC" w:rsidP="3A15E6EB">
      <w:pPr>
        <w:spacing w:afterAutospacing="1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$140.00 DUE 11/</w:t>
      </w:r>
      <w:r w:rsidR="65E8B71A" w:rsidRPr="3A15E6EB">
        <w:rPr>
          <w:rFonts w:ascii="Comic Sans MS" w:eastAsia="Comic Sans MS" w:hAnsi="Comic Sans MS" w:cs="Comic Sans MS"/>
          <w:color w:val="000000" w:themeColor="text1"/>
          <w:u w:val="single"/>
        </w:rPr>
        <w:t>21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:  FOR 11/</w:t>
      </w:r>
      <w:r w:rsidR="00851121" w:rsidRPr="3A15E6EB">
        <w:rPr>
          <w:rFonts w:ascii="Comic Sans MS" w:eastAsia="Comic Sans MS" w:hAnsi="Comic Sans MS" w:cs="Comic Sans MS"/>
          <w:color w:val="000000" w:themeColor="text1"/>
          <w:u w:val="single"/>
        </w:rPr>
        <w:t>21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</w:t>
      </w:r>
      <w:r w:rsidR="469BEE39" w:rsidRPr="3A15E6EB">
        <w:rPr>
          <w:rFonts w:ascii="Comic Sans MS" w:eastAsia="Comic Sans MS" w:hAnsi="Comic Sans MS" w:cs="Comic Sans MS"/>
          <w:color w:val="000000" w:themeColor="text1"/>
          <w:u w:val="single"/>
        </w:rPr>
        <w:t>2/5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12/</w:t>
      </w:r>
      <w:r w:rsidR="3DFE49E7" w:rsidRPr="3A15E6EB">
        <w:rPr>
          <w:rFonts w:ascii="Comic Sans MS" w:eastAsia="Comic Sans MS" w:hAnsi="Comic Sans MS" w:cs="Comic Sans MS"/>
          <w:color w:val="000000" w:themeColor="text1"/>
          <w:u w:val="single"/>
        </w:rPr>
        <w:t>12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</w:t>
      </w:r>
      <w:r w:rsidR="1E07508B" w:rsidRPr="3A15E6EB">
        <w:rPr>
          <w:rFonts w:ascii="Comic Sans MS" w:eastAsia="Comic Sans MS" w:hAnsi="Comic Sans MS" w:cs="Comic Sans MS"/>
          <w:color w:val="000000" w:themeColor="text1"/>
          <w:u w:val="single"/>
        </w:rPr>
        <w:t>/9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</w:t>
      </w:r>
      <w:r w:rsidR="64205875" w:rsidRPr="3A15E6EB">
        <w:rPr>
          <w:rFonts w:ascii="Comic Sans MS" w:eastAsia="Comic Sans MS" w:hAnsi="Comic Sans MS" w:cs="Comic Sans MS"/>
          <w:color w:val="000000" w:themeColor="text1"/>
          <w:u w:val="single"/>
        </w:rPr>
        <w:t>/16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</w:t>
      </w:r>
      <w:r w:rsidR="60557137" w:rsidRPr="3A15E6EB">
        <w:rPr>
          <w:rFonts w:ascii="Comic Sans MS" w:eastAsia="Comic Sans MS" w:hAnsi="Comic Sans MS" w:cs="Comic Sans MS"/>
          <w:color w:val="000000" w:themeColor="text1"/>
          <w:u w:val="single"/>
        </w:rPr>
        <w:t>23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1/</w:t>
      </w:r>
      <w:r w:rsidR="1F403D0D" w:rsidRPr="3A15E6EB">
        <w:rPr>
          <w:rFonts w:ascii="Comic Sans MS" w:eastAsia="Comic Sans MS" w:hAnsi="Comic Sans MS" w:cs="Comic Sans MS"/>
          <w:color w:val="000000" w:themeColor="text1"/>
          <w:u w:val="single"/>
        </w:rPr>
        <w:t>30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41FF67D2" w:rsidRPr="3A15E6EB">
        <w:rPr>
          <w:rFonts w:ascii="Comic Sans MS" w:eastAsia="Comic Sans MS" w:hAnsi="Comic Sans MS" w:cs="Comic Sans MS"/>
          <w:color w:val="000000" w:themeColor="text1"/>
          <w:u w:val="single"/>
        </w:rPr>
        <w:t>2/6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327FCF2A" w:rsidRPr="3A15E6EB">
        <w:rPr>
          <w:rFonts w:ascii="Comic Sans MS" w:eastAsia="Comic Sans MS" w:hAnsi="Comic Sans MS" w:cs="Comic Sans MS"/>
          <w:color w:val="000000" w:themeColor="text1"/>
          <w:u w:val="single"/>
        </w:rPr>
        <w:t>2/20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2/</w:t>
      </w:r>
      <w:r w:rsidR="2CF020E6" w:rsidRPr="3A15E6EB">
        <w:rPr>
          <w:rFonts w:ascii="Comic Sans MS" w:eastAsia="Comic Sans MS" w:hAnsi="Comic Sans MS" w:cs="Comic Sans MS"/>
          <w:color w:val="000000" w:themeColor="text1"/>
          <w:u w:val="single"/>
        </w:rPr>
        <w:t>27</w:t>
      </w:r>
    </w:p>
    <w:p w14:paraId="5D238AD4" w14:textId="41BDF2CE" w:rsidR="003A127F" w:rsidRDefault="0287F9EC" w:rsidP="3A15E6EB">
      <w:pPr>
        <w:spacing w:afterAutospacing="1"/>
        <w:jc w:val="center"/>
        <w:rPr>
          <w:rFonts w:ascii="Comic Sans MS" w:eastAsia="Comic Sans MS" w:hAnsi="Comic Sans MS" w:cs="Comic Sans MS"/>
          <w:color w:val="000000" w:themeColor="text1"/>
          <w:u w:val="single"/>
        </w:rPr>
      </w:pP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$1</w:t>
      </w:r>
      <w:r w:rsidR="3F55CD06" w:rsidRPr="3A15E6EB">
        <w:rPr>
          <w:rFonts w:ascii="Comic Sans MS" w:eastAsia="Comic Sans MS" w:hAnsi="Comic Sans MS" w:cs="Comic Sans MS"/>
          <w:color w:val="000000" w:themeColor="text1"/>
          <w:u w:val="single"/>
        </w:rPr>
        <w:t>12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.00 DUE </w:t>
      </w:r>
      <w:r w:rsidR="6907998B" w:rsidRPr="3A15E6EB">
        <w:rPr>
          <w:rFonts w:ascii="Comic Sans MS" w:eastAsia="Comic Sans MS" w:hAnsi="Comic Sans MS" w:cs="Comic Sans MS"/>
          <w:color w:val="000000" w:themeColor="text1"/>
          <w:u w:val="single"/>
        </w:rPr>
        <w:t>3/6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: FOR </w:t>
      </w:r>
      <w:r w:rsidR="0B4C8124" w:rsidRPr="3A15E6EB">
        <w:rPr>
          <w:rFonts w:ascii="Comic Sans MS" w:eastAsia="Comic Sans MS" w:hAnsi="Comic Sans MS" w:cs="Comic Sans MS"/>
          <w:color w:val="000000" w:themeColor="text1"/>
          <w:u w:val="single"/>
        </w:rPr>
        <w:t>3/6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67AE1AE7" w:rsidRPr="3A15E6EB">
        <w:rPr>
          <w:rFonts w:ascii="Comic Sans MS" w:eastAsia="Comic Sans MS" w:hAnsi="Comic Sans MS" w:cs="Comic Sans MS"/>
          <w:color w:val="000000" w:themeColor="text1"/>
          <w:u w:val="single"/>
        </w:rPr>
        <w:t>3/27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0106516A" w:rsidRPr="3A15E6EB">
        <w:rPr>
          <w:rFonts w:ascii="Comic Sans MS" w:eastAsia="Comic Sans MS" w:hAnsi="Comic Sans MS" w:cs="Comic Sans MS"/>
          <w:color w:val="000000" w:themeColor="text1"/>
          <w:u w:val="single"/>
        </w:rPr>
        <w:t>4/10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5552008F" w:rsidRPr="3A15E6EB">
        <w:rPr>
          <w:rFonts w:ascii="Comic Sans MS" w:eastAsia="Comic Sans MS" w:hAnsi="Comic Sans MS" w:cs="Comic Sans MS"/>
          <w:color w:val="000000" w:themeColor="text1"/>
          <w:u w:val="single"/>
        </w:rPr>
        <w:t>4/17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4/</w:t>
      </w:r>
      <w:r w:rsidR="1733CBDB" w:rsidRPr="3A15E6EB">
        <w:rPr>
          <w:rFonts w:ascii="Comic Sans MS" w:eastAsia="Comic Sans MS" w:hAnsi="Comic Sans MS" w:cs="Comic Sans MS"/>
          <w:color w:val="000000" w:themeColor="text1"/>
          <w:u w:val="single"/>
        </w:rPr>
        <w:t>24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4314CE1C" w:rsidRPr="3A15E6EB">
        <w:rPr>
          <w:rFonts w:ascii="Comic Sans MS" w:eastAsia="Comic Sans MS" w:hAnsi="Comic Sans MS" w:cs="Comic Sans MS"/>
          <w:color w:val="000000" w:themeColor="text1"/>
          <w:u w:val="single"/>
        </w:rPr>
        <w:t>5/1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 xml:space="preserve">, </w:t>
      </w:r>
      <w:r w:rsidR="57515AE1" w:rsidRPr="3A15E6EB">
        <w:rPr>
          <w:rFonts w:ascii="Comic Sans MS" w:eastAsia="Comic Sans MS" w:hAnsi="Comic Sans MS" w:cs="Comic Sans MS"/>
          <w:color w:val="000000" w:themeColor="text1"/>
          <w:u w:val="single"/>
        </w:rPr>
        <w:t>5/8</w:t>
      </w:r>
      <w:r w:rsidRPr="3A15E6EB">
        <w:rPr>
          <w:rFonts w:ascii="Comic Sans MS" w:eastAsia="Comic Sans MS" w:hAnsi="Comic Sans MS" w:cs="Comic Sans MS"/>
          <w:color w:val="000000" w:themeColor="text1"/>
          <w:u w:val="single"/>
        </w:rPr>
        <w:t>, 5/</w:t>
      </w:r>
      <w:r w:rsidR="1C55BBBB" w:rsidRPr="3A15E6EB">
        <w:rPr>
          <w:rFonts w:ascii="Comic Sans MS" w:eastAsia="Comic Sans MS" w:hAnsi="Comic Sans MS" w:cs="Comic Sans MS"/>
          <w:color w:val="000000" w:themeColor="text1"/>
          <w:u w:val="single"/>
        </w:rPr>
        <w:t>15</w:t>
      </w:r>
    </w:p>
    <w:p w14:paraId="615B442A" w14:textId="76620BA0" w:rsidR="003A127F" w:rsidRDefault="597122F1" w:rsidP="009C7A3A">
      <w:pPr>
        <w:rPr>
          <w:rFonts w:ascii="Comic Sans MS" w:eastAsia="Comic Sans MS" w:hAnsi="Comic Sans MS" w:cs="Comic Sans MS"/>
          <w:color w:val="000000" w:themeColor="text1"/>
        </w:rPr>
      </w:pPr>
      <w:r w:rsidRPr="4D6044AE">
        <w:rPr>
          <w:rFonts w:ascii="Comic Sans MS" w:eastAsia="Comic Sans MS" w:hAnsi="Comic Sans MS" w:cs="Comic Sans MS"/>
          <w:color w:val="000000" w:themeColor="text1"/>
        </w:rPr>
        <w:t xml:space="preserve">**If your child is not registered for extended day there is a $25.00 registration fee due: Payable to extended day. Please pay this fee when you register for </w:t>
      </w:r>
      <w:proofErr w:type="gramStart"/>
      <w:r w:rsidRPr="4D6044AE">
        <w:rPr>
          <w:rFonts w:ascii="Comic Sans MS" w:eastAsia="Comic Sans MS" w:hAnsi="Comic Sans MS" w:cs="Comic Sans MS"/>
          <w:color w:val="000000" w:themeColor="text1"/>
        </w:rPr>
        <w:t>dance.*</w:t>
      </w:r>
      <w:proofErr w:type="gramEnd"/>
      <w:r w:rsidRPr="4D6044AE">
        <w:rPr>
          <w:rFonts w:ascii="Comic Sans MS" w:eastAsia="Comic Sans MS" w:hAnsi="Comic Sans MS" w:cs="Comic Sans MS"/>
          <w:color w:val="000000" w:themeColor="text1"/>
        </w:rPr>
        <w:t>*</w:t>
      </w:r>
    </w:p>
    <w:p w14:paraId="10A5EAB3" w14:textId="69E58616" w:rsidR="003A127F" w:rsidRDefault="4BE4A2FB" w:rsidP="4D6044AE">
      <w:pPr>
        <w:spacing w:after="0"/>
        <w:rPr>
          <w:rFonts w:ascii="Comic Sans MS" w:eastAsia="Comic Sans MS" w:hAnsi="Comic Sans MS" w:cs="Comic Sans MS"/>
          <w:color w:val="000000" w:themeColor="text1"/>
        </w:rPr>
      </w:pPr>
      <w:r w:rsidRPr="3A15E6EB">
        <w:rPr>
          <w:rFonts w:ascii="Comic Sans MS" w:eastAsia="Comic Sans MS" w:hAnsi="Comic Sans MS" w:cs="Comic Sans MS"/>
          <w:color w:val="000000" w:themeColor="text1"/>
        </w:rPr>
        <w:t xml:space="preserve"> Please complete the bottom of this form AND e-mail it to </w:t>
      </w:r>
      <w:hyperlink r:id="rId5">
        <w:r w:rsidRPr="3A15E6EB">
          <w:rPr>
            <w:rStyle w:val="Hyperlink"/>
            <w:rFonts w:ascii="Comic Sans MS" w:eastAsia="Comic Sans MS" w:hAnsi="Comic Sans MS" w:cs="Comic Sans MS"/>
          </w:rPr>
          <w:t>Dancedeb1@aol.com</w:t>
        </w:r>
      </w:hyperlink>
      <w:r w:rsidRPr="3A15E6EB">
        <w:rPr>
          <w:rFonts w:ascii="Comic Sans MS" w:eastAsia="Comic Sans MS" w:hAnsi="Comic Sans MS" w:cs="Comic Sans MS"/>
          <w:color w:val="000000" w:themeColor="text1"/>
        </w:rPr>
        <w:t xml:space="preserve"> BEFORE MONDAY 9/1, 202</w:t>
      </w:r>
      <w:r w:rsidR="0F3769FB" w:rsidRPr="3A15E6EB">
        <w:rPr>
          <w:rFonts w:ascii="Comic Sans MS" w:eastAsia="Comic Sans MS" w:hAnsi="Comic Sans MS" w:cs="Comic Sans MS"/>
          <w:color w:val="000000" w:themeColor="text1"/>
        </w:rPr>
        <w:t>5</w:t>
      </w:r>
    </w:p>
    <w:p w14:paraId="69CA9120" w14:textId="33563E22" w:rsidR="003A127F" w:rsidRDefault="24BA8BE4" w:rsidP="24BA8BE4">
      <w:pPr>
        <w:spacing w:after="120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Child’s </w:t>
      </w: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Name:_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___________________________ Birthdate: _______________________</w:t>
      </w:r>
    </w:p>
    <w:p w14:paraId="331956AA" w14:textId="709AC35F" w:rsidR="003A127F" w:rsidRDefault="24BA8BE4" w:rsidP="24BA8BE4">
      <w:pPr>
        <w:spacing w:after="120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Grade: ______ Extended </w:t>
      </w: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Day?_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______  Parents’ Name:  ___________________________</w:t>
      </w:r>
    </w:p>
    <w:p w14:paraId="4C59DA35" w14:textId="70272AC5" w:rsidR="003A127F" w:rsidRDefault="24BA8BE4" w:rsidP="24BA8BE4">
      <w:pPr>
        <w:spacing w:after="120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Address:_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_________________________________CITY/ZIP:______________________</w:t>
      </w:r>
    </w:p>
    <w:p w14:paraId="5BC58C06" w14:textId="78CC1A17" w:rsidR="003A127F" w:rsidRDefault="24BA8BE4" w:rsidP="24BA8BE4">
      <w:pPr>
        <w:spacing w:after="120"/>
        <w:ind w:left="2880" w:hanging="2880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Home Phone: _____________Cell </w:t>
      </w: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Phone:_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_______________________________________</w:t>
      </w:r>
    </w:p>
    <w:p w14:paraId="5C3B163C" w14:textId="6B85EB65" w:rsidR="003A127F" w:rsidRDefault="24BA8BE4" w:rsidP="24BA8BE4">
      <w:pPr>
        <w:spacing w:after="0" w:afterAutospacing="1"/>
        <w:ind w:left="2880" w:hanging="2880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Email:</w:t>
      </w: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</w:rPr>
        <w:t xml:space="preserve"> ______________________________________ __________________________</w:t>
      </w:r>
      <w:r w:rsidR="009C7A3A">
        <w:tab/>
      </w:r>
      <w:r w:rsidRPr="24BA8BE4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Please sign me up for: (circle classes)</w:t>
      </w:r>
    </w:p>
    <w:p w14:paraId="1855080B" w14:textId="3BFBA3FD" w:rsidR="003A127F" w:rsidRPr="00AE387A" w:rsidRDefault="24BA8BE4" w:rsidP="00AE387A">
      <w:pPr>
        <w:spacing w:after="0" w:afterAutospacing="1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742551E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            Jazz/Hip-Hop                       Ballet</w:t>
      </w:r>
      <w:r w:rsidR="710E37E1" w:rsidRPr="3742551E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/Lyrical</w:t>
      </w:r>
      <w:r w:rsidRPr="3742551E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        Cheerleading                 Acrobatics</w:t>
      </w:r>
    </w:p>
    <w:p w14:paraId="219FCD58" w14:textId="7C037165" w:rsidR="003A127F" w:rsidRDefault="24BA8BE4" w:rsidP="00AE387A">
      <w:pPr>
        <w:spacing w:before="240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4BA8BE4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  <w:u w:val="single"/>
        </w:rPr>
        <w:t xml:space="preserve">RELEASE WAIVER AND ASSUMPTON RISK: </w:t>
      </w:r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I HEREBY WAIVE ANY AND ALL RIGHTS FOR DAMAGES THAT I OR MY CHILD MAY HAVE AGAINST Debbie’s Dance Company or its employees, or for injuries that my child may sustain while participating in any class at St. Johns County Schools. I further attest that my child is in good </w:t>
      </w: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health, and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is physically fit for the activities we are registered for. By signing </w:t>
      </w:r>
      <w:proofErr w:type="gramStart"/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below</w:t>
      </w:r>
      <w:proofErr w:type="gramEnd"/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I acknowledge that I have read, understood and accept this Release Waiver and Assumption of Risk</w:t>
      </w:r>
    </w:p>
    <w:p w14:paraId="4A74EB60" w14:textId="1BC8E08D" w:rsidR="003A127F" w:rsidRDefault="24BA8BE4" w:rsidP="24BA8BE4">
      <w:pPr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_____________________________________________________________________________________</w:t>
      </w:r>
    </w:p>
    <w:p w14:paraId="2C078E63" w14:textId="64F9C620" w:rsidR="003A127F" w:rsidRPr="00AE387A" w:rsidRDefault="24BA8BE4" w:rsidP="00AE387A">
      <w:p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4BA8BE4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Signature of Parent/Guardian                                                                            Date                   </w:t>
      </w:r>
    </w:p>
    <w:sectPr w:rsidR="003A127F" w:rsidRPr="00AE387A">
      <w:pgSz w:w="12240" w:h="15840"/>
      <w:pgMar w:top="144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8C"/>
    <w:rsid w:val="003A127F"/>
    <w:rsid w:val="004D1493"/>
    <w:rsid w:val="005C761A"/>
    <w:rsid w:val="00641CD1"/>
    <w:rsid w:val="0083388C"/>
    <w:rsid w:val="00851121"/>
    <w:rsid w:val="00986FB2"/>
    <w:rsid w:val="009C7A3A"/>
    <w:rsid w:val="00AE387A"/>
    <w:rsid w:val="00BD37F6"/>
    <w:rsid w:val="00DA10F6"/>
    <w:rsid w:val="00FA0414"/>
    <w:rsid w:val="0106516A"/>
    <w:rsid w:val="01D1B9FC"/>
    <w:rsid w:val="020A050A"/>
    <w:rsid w:val="0287F9EC"/>
    <w:rsid w:val="03AA46A7"/>
    <w:rsid w:val="063BB9C6"/>
    <w:rsid w:val="072C0D73"/>
    <w:rsid w:val="089329F4"/>
    <w:rsid w:val="0B4C8124"/>
    <w:rsid w:val="0BA31C06"/>
    <w:rsid w:val="0DF6D5B4"/>
    <w:rsid w:val="0F262338"/>
    <w:rsid w:val="0F3769FB"/>
    <w:rsid w:val="10BFB8B6"/>
    <w:rsid w:val="1250AEB2"/>
    <w:rsid w:val="13279A80"/>
    <w:rsid w:val="16D8FB00"/>
    <w:rsid w:val="1733CBDB"/>
    <w:rsid w:val="18CD32CE"/>
    <w:rsid w:val="19D9A009"/>
    <w:rsid w:val="1B74A9D2"/>
    <w:rsid w:val="1B925DD6"/>
    <w:rsid w:val="1BC07FB2"/>
    <w:rsid w:val="1C55BBBB"/>
    <w:rsid w:val="1E07508B"/>
    <w:rsid w:val="1F403D0D"/>
    <w:rsid w:val="212FD83A"/>
    <w:rsid w:val="21310CF9"/>
    <w:rsid w:val="230683D7"/>
    <w:rsid w:val="246778FC"/>
    <w:rsid w:val="24BA8BE4"/>
    <w:rsid w:val="26CFCF3D"/>
    <w:rsid w:val="27430B08"/>
    <w:rsid w:val="283B492A"/>
    <w:rsid w:val="28675FBC"/>
    <w:rsid w:val="2C029D80"/>
    <w:rsid w:val="2C3F0004"/>
    <w:rsid w:val="2C80C640"/>
    <w:rsid w:val="2CF020E6"/>
    <w:rsid w:val="2DF532E5"/>
    <w:rsid w:val="2F290F7C"/>
    <w:rsid w:val="2F4621D6"/>
    <w:rsid w:val="3063271A"/>
    <w:rsid w:val="30DA3DA6"/>
    <w:rsid w:val="327FCF2A"/>
    <w:rsid w:val="342F1394"/>
    <w:rsid w:val="34506722"/>
    <w:rsid w:val="351F21B7"/>
    <w:rsid w:val="353E739B"/>
    <w:rsid w:val="358B8CE4"/>
    <w:rsid w:val="359B7243"/>
    <w:rsid w:val="36C9AC4B"/>
    <w:rsid w:val="3742551E"/>
    <w:rsid w:val="3A15E6EB"/>
    <w:rsid w:val="3A5EC915"/>
    <w:rsid w:val="3C3A8190"/>
    <w:rsid w:val="3D1659FA"/>
    <w:rsid w:val="3DBC6F8D"/>
    <w:rsid w:val="3DBE0E8E"/>
    <w:rsid w:val="3DFE49E7"/>
    <w:rsid w:val="3F55CD06"/>
    <w:rsid w:val="3F5E956A"/>
    <w:rsid w:val="3FAF1496"/>
    <w:rsid w:val="41FF67D2"/>
    <w:rsid w:val="426198AF"/>
    <w:rsid w:val="4314CE1C"/>
    <w:rsid w:val="446EBA31"/>
    <w:rsid w:val="447DACE1"/>
    <w:rsid w:val="44FA5FFD"/>
    <w:rsid w:val="460C6B41"/>
    <w:rsid w:val="469BEE39"/>
    <w:rsid w:val="47BB8BA1"/>
    <w:rsid w:val="4B4B01F7"/>
    <w:rsid w:val="4BE4A2FB"/>
    <w:rsid w:val="4D6044AE"/>
    <w:rsid w:val="4D666CF2"/>
    <w:rsid w:val="4EC0FCB2"/>
    <w:rsid w:val="50C34A87"/>
    <w:rsid w:val="553A6500"/>
    <w:rsid w:val="5552008F"/>
    <w:rsid w:val="57515AE1"/>
    <w:rsid w:val="5898A708"/>
    <w:rsid w:val="58A77C49"/>
    <w:rsid w:val="597122F1"/>
    <w:rsid w:val="59F3EC11"/>
    <w:rsid w:val="5A8D3346"/>
    <w:rsid w:val="5AA17A89"/>
    <w:rsid w:val="5ADB93B4"/>
    <w:rsid w:val="5B12B4DC"/>
    <w:rsid w:val="5BE84B91"/>
    <w:rsid w:val="5E002EEB"/>
    <w:rsid w:val="5E2D17B0"/>
    <w:rsid w:val="5E3A865C"/>
    <w:rsid w:val="5F31EFEC"/>
    <w:rsid w:val="5FC8D847"/>
    <w:rsid w:val="604798BC"/>
    <w:rsid w:val="60557137"/>
    <w:rsid w:val="60B5F6C0"/>
    <w:rsid w:val="62825E38"/>
    <w:rsid w:val="62A5CE63"/>
    <w:rsid w:val="62EDF68D"/>
    <w:rsid w:val="638F6E3B"/>
    <w:rsid w:val="64205875"/>
    <w:rsid w:val="64619EA5"/>
    <w:rsid w:val="649105BF"/>
    <w:rsid w:val="65E8B71A"/>
    <w:rsid w:val="6625974F"/>
    <w:rsid w:val="67AE1AE7"/>
    <w:rsid w:val="67C88AED"/>
    <w:rsid w:val="682D8B36"/>
    <w:rsid w:val="69047C83"/>
    <w:rsid w:val="6907998B"/>
    <w:rsid w:val="695D3811"/>
    <w:rsid w:val="6977FC59"/>
    <w:rsid w:val="6CFA6F0F"/>
    <w:rsid w:val="7106C70E"/>
    <w:rsid w:val="710E37E1"/>
    <w:rsid w:val="73163C21"/>
    <w:rsid w:val="74F8BCD9"/>
    <w:rsid w:val="7815F6A4"/>
    <w:rsid w:val="78DC8A6D"/>
    <w:rsid w:val="79CF2027"/>
    <w:rsid w:val="7B1272A6"/>
    <w:rsid w:val="7C682E3A"/>
    <w:rsid w:val="7C7AB720"/>
    <w:rsid w:val="7CF78221"/>
    <w:rsid w:val="7DD974DA"/>
    <w:rsid w:val="7FA4C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388C"/>
  <w15:chartTrackingRefBased/>
  <w15:docId w15:val="{640F859E-EBAD-4B05-96CC-BACCB47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cedeb1@aol.com" TargetMode="External"/><Relationship Id="rId4" Type="http://schemas.openxmlformats.org/officeDocument/2006/relationships/hyperlink" Target="http://www.debbiesdanc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Ford</dc:creator>
  <cp:keywords/>
  <dc:description/>
  <cp:lastModifiedBy>Jessica Eurom</cp:lastModifiedBy>
  <cp:revision>9</cp:revision>
  <dcterms:created xsi:type="dcterms:W3CDTF">2024-08-01T21:37:00Z</dcterms:created>
  <dcterms:modified xsi:type="dcterms:W3CDTF">2025-07-17T12:39:00Z</dcterms:modified>
</cp:coreProperties>
</file>